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:rsidR="002126D5" w:rsidRPr="00B50C9A" w:rsidRDefault="002126D5" w:rsidP="002126D5">
      <w:pPr>
        <w:pStyle w:val="TOC1"/>
        <w:rPr>
          <w:rFonts w:ascii="Rawline" w:hAnsi="Rawline" w:cs="Microsoft Sans Serif"/>
          <w:sz w:val="20"/>
          <w:szCs w:val="20"/>
        </w:rPr>
      </w:pPr>
      <w:permStart w:id="1251502075" w:edGrp="everyone"/>
      <w:permEnd w:id="1251502075"/>
    </w:p>
    <w:p w:rsidR="004D1426" w:rsidRPr="00B50C9A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N.</w:t>
      </w:r>
      <w:r w:rsidRPr="00631528">
        <w:rPr>
          <w:rFonts w:ascii="Rawline" w:hAnsi="Rawline" w:cs="Microsoft Sans Serif"/>
          <w:sz w:val="20"/>
          <w:lang w:val="pt-PT"/>
        </w:rPr>
        <w:t xml:space="preserve">º </w:t>
      </w:r>
      <w:r w:rsidR="0096230C" w:rsidRPr="00631528">
        <w:rPr>
          <w:rFonts w:ascii="Rawline" w:hAnsi="Rawline" w:cs="Microsoft Sans Serif"/>
          <w:sz w:val="20"/>
          <w:lang w:val="pt-PT"/>
        </w:rPr>
        <w:t>3</w:t>
      </w:r>
      <w:r w:rsidR="00244D64">
        <w:rPr>
          <w:rFonts w:ascii="Rawline" w:hAnsi="Rawline" w:cs="Microsoft Sans Serif"/>
          <w:sz w:val="20"/>
          <w:lang w:val="pt-PT"/>
        </w:rPr>
        <w:t>95</w:t>
      </w:r>
      <w:r w:rsidRPr="00631528">
        <w:rPr>
          <w:rFonts w:ascii="Rawline" w:hAnsi="Rawline" w:cs="Microsoft Sans Serif"/>
          <w:sz w:val="20"/>
          <w:lang w:val="pt-PT"/>
        </w:rPr>
        <w:t>/202</w:t>
      </w:r>
      <w:r w:rsidR="0096230C" w:rsidRPr="00631528">
        <w:rPr>
          <w:rFonts w:ascii="Rawline" w:hAnsi="Rawline" w:cs="Microsoft Sans Serif"/>
          <w:sz w:val="20"/>
          <w:lang w:val="pt-PT"/>
        </w:rPr>
        <w:t>3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E254E6" w:rsidRPr="00E254E6" w:rsidRDefault="00E254E6" w:rsidP="00EF620A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bCs/>
          <w:caps/>
          <w:sz w:val="20"/>
          <w:szCs w:val="20"/>
          <w:lang w:val="pt-PT"/>
        </w:rPr>
      </w:pPr>
      <w:r w:rsidRPr="00E254E6">
        <w:rPr>
          <w:rFonts w:ascii="Rawline" w:hAnsi="Rawline" w:cs="Microsoft Sans Serif"/>
          <w:b/>
          <w:sz w:val="20"/>
          <w:szCs w:val="20"/>
          <w:lang w:val="pt-PT"/>
        </w:rPr>
        <w:t>AQUISI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>ÇÃo</w:t>
      </w:r>
      <w:r w:rsidR="00274BBA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DE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</w:t>
      </w:r>
      <w:r w:rsidR="00EF620A">
        <w:rPr>
          <w:rFonts w:ascii="Rawline" w:hAnsi="Rawline" w:cs="Microsoft Sans Serif"/>
          <w:b/>
          <w:caps/>
          <w:sz w:val="20"/>
          <w:szCs w:val="18"/>
          <w:lang w:val="pt-PT"/>
        </w:rPr>
        <w:t>REAGENTES E CONSUMÍVEIS DE LABORATÓRIO</w:t>
      </w: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Copiar o texto do</w:t>
      </w:r>
      <w:permStart w:id="1150647772" w:edGrp="everyone"/>
      <w:permEnd w:id="1150647772"/>
      <w:r w:rsidRPr="00A5648F">
        <w:rPr>
          <w:rFonts w:ascii="Rawline" w:hAnsi="Rawline" w:cs="Microsoft Sans Serif"/>
          <w:sz w:val="20"/>
          <w:szCs w:val="20"/>
          <w:lang w:val="pt-PT"/>
        </w:rPr>
        <w:t>s Anexos I e II para papel timbrado, da entidade(s) convidada(s);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C7487A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244D64"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95</w:t>
      </w:r>
      <w:r w:rsidR="0094712A"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93372A"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94712A" w:rsidRPr="001D28E0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1D28E0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1D28E0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E69F9" w:rsidRPr="00FE69F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</w:t>
      </w:r>
      <w:r w:rsidR="00481A49">
        <w:rPr>
          <w:rFonts w:ascii="Rawline" w:hAnsi="Rawline" w:cs="Microsoft Sans Serif"/>
          <w:bCs/>
          <w:i/>
          <w:color w:val="002060"/>
          <w:sz w:val="20"/>
          <w:lang w:val="pt-PT"/>
        </w:rPr>
        <w:t>Reagentes e Consumíveis de Laboratório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a 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entidade adjudicante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t>ANEXO II - Modelo de Proposta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:rsidR="008B66AD" w:rsidRPr="008B66AD" w:rsidRDefault="008B66AD" w:rsidP="008B66AD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244D64"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95</w:t>
      </w:r>
      <w:r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/2023</w:t>
      </w:r>
      <w:r w:rsidRPr="00244D64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FD0264">
        <w:rPr>
          <w:rFonts w:ascii="Rawline" w:hAnsi="Rawline" w:cs="Microsoft Sans Serif"/>
          <w:sz w:val="20"/>
          <w:lang w:val="pt-PT"/>
        </w:rPr>
        <w:t>para a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81732" w:rsidRPr="00FE69F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</w:t>
      </w:r>
      <w:r w:rsidR="00081732">
        <w:rPr>
          <w:rFonts w:ascii="Rawline" w:hAnsi="Rawline" w:cs="Microsoft Sans Serif"/>
          <w:bCs/>
          <w:i/>
          <w:color w:val="002060"/>
          <w:sz w:val="20"/>
          <w:lang w:val="pt-PT"/>
        </w:rPr>
        <w:t>Reagentes e Consumíveis de Laboratório</w:t>
      </w:r>
      <w:r w:rsidR="00081732" w:rsidRPr="008B66AD">
        <w:rPr>
          <w:rFonts w:ascii="Rawline" w:hAnsi="Rawline" w:cs="Microsoft Sans Serif"/>
          <w:sz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tbl>
      <w:tblPr>
        <w:tblW w:w="7587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985"/>
        <w:gridCol w:w="1633"/>
      </w:tblGrid>
      <w:tr w:rsidR="00244D64" w:rsidRPr="00326885" w:rsidTr="00D00FC5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244D64" w:rsidRPr="00326885" w:rsidRDefault="00244D64" w:rsidP="00D00FC5">
            <w:pPr>
              <w:jc w:val="center"/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</w:pPr>
            <w:r w:rsidRPr="00326885"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>Artigo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244D64" w:rsidRPr="00326885" w:rsidRDefault="00244D64" w:rsidP="00D00FC5">
            <w:pPr>
              <w:jc w:val="center"/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</w:pPr>
            <w:r w:rsidRPr="00326885"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>Referência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244D64" w:rsidRPr="00326885" w:rsidRDefault="00244D64" w:rsidP="00D00FC5">
            <w:pPr>
              <w:jc w:val="center"/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</w:pPr>
            <w:r w:rsidRPr="00326885"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>Preço base/unitário/€</w:t>
            </w:r>
          </w:p>
        </w:tc>
      </w:tr>
      <w:tr w:rsidR="00244D64" w:rsidRPr="00326885" w:rsidTr="00D00FC5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Cilindros de Azoto (5 UN)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509ZN2S-9516-EW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326885" w:rsidRDefault="00244D64" w:rsidP="00D00FC5">
            <w:pPr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</w:p>
        </w:tc>
      </w:tr>
      <w:tr w:rsidR="00244D64" w:rsidRPr="00326885" w:rsidTr="00D00FC5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RNASE-FREE WATER (12 X 1.9 ML)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509129112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326885" w:rsidRDefault="00244D64" w:rsidP="00D00FC5">
            <w:pPr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</w:p>
        </w:tc>
      </w:tr>
      <w:tr w:rsidR="00244D64" w:rsidRPr="00326885" w:rsidTr="00D00FC5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HOTSTAR TAQ Master mix Kit, 1000U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509203445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326885" w:rsidRDefault="00244D64" w:rsidP="00D00FC5">
            <w:pPr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</w:p>
        </w:tc>
      </w:tr>
      <w:tr w:rsidR="00244D64" w:rsidRPr="00326885" w:rsidTr="00D00FC5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Hha</w:t>
            </w:r>
            <w:proofErr w:type="spellEnd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 xml:space="preserve"> I - new </w:t>
            </w:r>
            <w:proofErr w:type="spellStart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england</w:t>
            </w:r>
            <w:proofErr w:type="spellEnd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biolabs</w:t>
            </w:r>
            <w:proofErr w:type="spellEnd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eua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174R0139S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326885" w:rsidRDefault="00244D64" w:rsidP="00D00FC5">
            <w:pPr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</w:p>
        </w:tc>
      </w:tr>
      <w:tr w:rsidR="00244D64" w:rsidRPr="00326885" w:rsidTr="00D00FC5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HOTSTARTAQ MASTER MIX KIT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509203443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326885" w:rsidRDefault="00244D64" w:rsidP="00D00FC5">
            <w:pPr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</w:p>
        </w:tc>
      </w:tr>
      <w:tr w:rsidR="00244D64" w:rsidRPr="00326885" w:rsidTr="00D00FC5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Rsa</w:t>
            </w:r>
            <w:proofErr w:type="spellEnd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 xml:space="preserve"> I - new </w:t>
            </w:r>
            <w:proofErr w:type="spellStart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england</w:t>
            </w:r>
            <w:proofErr w:type="spellEnd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biolabs</w:t>
            </w:r>
            <w:proofErr w:type="spellEnd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eua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174R0167S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326885" w:rsidRDefault="00244D64" w:rsidP="00D00FC5">
            <w:pPr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</w:p>
        </w:tc>
      </w:tr>
      <w:tr w:rsidR="00244D64" w:rsidRPr="00326885" w:rsidTr="00D00FC5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proofErr w:type="spellStart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Quiagen</w:t>
            </w:r>
            <w:proofErr w:type="spellEnd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 xml:space="preserve"> Multiplex PCR Kit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509206145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326885" w:rsidRDefault="00244D64" w:rsidP="00D00FC5">
            <w:pPr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</w:p>
        </w:tc>
      </w:tr>
      <w:tr w:rsidR="00244D64" w:rsidRPr="00326885" w:rsidTr="00D00FC5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DYE.EX 96 Kit, 24 placas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50963183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326885" w:rsidRDefault="00244D64" w:rsidP="00D00FC5">
            <w:pPr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</w:p>
        </w:tc>
      </w:tr>
      <w:tr w:rsidR="00244D64" w:rsidRPr="00326885" w:rsidTr="00D00FC5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proofErr w:type="spellStart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Investigator_ESSplex_Kit</w:t>
            </w:r>
            <w:proofErr w:type="spellEnd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 (100)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509381575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326885" w:rsidRDefault="00244D64" w:rsidP="00D00FC5">
            <w:pPr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</w:p>
        </w:tc>
      </w:tr>
      <w:tr w:rsidR="00244D64" w:rsidRPr="00326885" w:rsidTr="00D00FC5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QIAXCEL DNA Screening Kit (12X200)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509929004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326885" w:rsidRDefault="00244D64" w:rsidP="00D00FC5">
            <w:pPr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</w:p>
        </w:tc>
      </w:tr>
      <w:tr w:rsidR="00244D64" w:rsidRPr="00326885" w:rsidTr="00D00FC5">
        <w:trPr>
          <w:trHeight w:val="2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QX alignment marker 15bp a 1Kb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509929521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326885" w:rsidRDefault="00244D64" w:rsidP="00D00FC5">
            <w:pPr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</w:p>
        </w:tc>
      </w:tr>
      <w:tr w:rsidR="00244D64" w:rsidRPr="00326885" w:rsidTr="00D00FC5">
        <w:trPr>
          <w:trHeight w:val="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200</w:t>
            </w:r>
            <w:r w:rsidRPr="009F6857">
              <w:rPr>
                <w:rFonts w:ascii="Cambria" w:hAnsi="Cambria" w:cs="Cambria"/>
                <w:color w:val="000000"/>
                <w:sz w:val="20"/>
                <w:szCs w:val="20"/>
                <w:lang w:val="pt-PT"/>
              </w:rPr>
              <w:t>μ</w:t>
            </w: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l Conductive Filtered Tips (961 tips)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509990522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326885" w:rsidRDefault="00244D64" w:rsidP="00D00FC5">
            <w:pPr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</w:p>
        </w:tc>
      </w:tr>
      <w:tr w:rsidR="00244D64" w:rsidRPr="00326885" w:rsidTr="00D00FC5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50</w:t>
            </w:r>
            <w:r w:rsidRPr="009F6857">
              <w:rPr>
                <w:rFonts w:ascii="Cambria" w:hAnsi="Cambria" w:cs="Cambria"/>
                <w:color w:val="000000"/>
                <w:sz w:val="20"/>
                <w:szCs w:val="20"/>
                <w:lang w:val="pt-PT"/>
              </w:rPr>
              <w:t>μ</w:t>
            </w: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l Conductive Filtered Tips (960 tips)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509990512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326885" w:rsidRDefault="00244D64" w:rsidP="00D00FC5">
            <w:pPr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244D64" w:rsidRPr="00326885" w:rsidTr="00D00FC5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Dna</w:t>
            </w:r>
            <w:proofErr w:type="spellEnd"/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 xml:space="preserve"> size standard 550 (BTO)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509386015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326885" w:rsidRDefault="00244D64" w:rsidP="00D00FC5">
            <w:pPr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244D64" w:rsidRPr="00326885" w:rsidTr="00D00FC5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QIAAMP DNA MINI KIT 50 PREP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50951304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326885" w:rsidRDefault="00244D64" w:rsidP="00D00FC5">
            <w:pPr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244D64" w:rsidRPr="00326885" w:rsidTr="00D00FC5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Matrix Standard BT5 multi cap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9F6857" w:rsidRDefault="00244D64" w:rsidP="00D00FC5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9F6857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509386125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D64" w:rsidRPr="00326885" w:rsidRDefault="00244D64" w:rsidP="00D00FC5">
            <w:pPr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:rsidR="00772D5E" w:rsidRPr="002E0137" w:rsidRDefault="00772D5E" w:rsidP="00772D5E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>O valor global da proposta</w:t>
      </w:r>
      <w:r w:rsidRPr="007F01A6">
        <w:rPr>
          <w:rFonts w:ascii="Rawline" w:hAnsi="Rawline" w:cs="Microsoft Sans Serif"/>
          <w:sz w:val="20"/>
          <w:lang w:val="pt-PT"/>
        </w:rPr>
        <w:t xml:space="preserve"> é de € …… (por algarismos e extenso) (</w:t>
      </w:r>
      <w:r w:rsidRPr="007F01A6">
        <w:rPr>
          <w:rFonts w:ascii="Rawline" w:hAnsi="Rawline" w:cs="Microsoft Sans Serif"/>
          <w:i/>
          <w:sz w:val="20"/>
          <w:lang w:val="pt-PT"/>
        </w:rPr>
        <w:t>vide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 xml:space="preserve">Cláusula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="00D024F2">
        <w:rPr>
          <w:rFonts w:ascii="Rawline" w:hAnsi="Rawline" w:cs="Microsoft Sans Serif"/>
          <w:i/>
          <w:color w:val="002060"/>
          <w:sz w:val="20"/>
          <w:lang w:val="pt-PT"/>
        </w:rPr>
        <w:t xml:space="preserve"> e 13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sz w:val="20"/>
          <w:lang w:val="pt-PT"/>
        </w:rPr>
        <w:t>do</w:t>
      </w:r>
      <w:r>
        <w:rPr>
          <w:rFonts w:ascii="Rawline" w:hAnsi="Rawline" w:cs="Microsoft Sans Serif"/>
          <w:sz w:val="20"/>
          <w:lang w:val="pt-PT"/>
        </w:rPr>
        <w:t xml:space="preserve"> Caderno de E</w:t>
      </w:r>
      <w:r w:rsidRPr="007F01A6">
        <w:rPr>
          <w:rFonts w:ascii="Rawline" w:hAnsi="Rawline" w:cs="Microsoft Sans Serif"/>
          <w:sz w:val="20"/>
          <w:lang w:val="pt-PT"/>
        </w:rPr>
        <w:t xml:space="preserve">ncargos) 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:rsidR="009C039D" w:rsidRPr="002E3228" w:rsidRDefault="009C039D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Pr="00274BBA" w:rsidRDefault="00E254E6" w:rsidP="00274BBA">
      <w:pPr>
        <w:spacing w:line="360" w:lineRule="auto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C</w:t>
      </w:r>
      <w:r w:rsidRPr="002E3228">
        <w:rPr>
          <w:rFonts w:ascii="Rawline" w:hAnsi="Rawline" w:cs="Microsoft Sans Serif"/>
          <w:iCs/>
          <w:sz w:val="20"/>
          <w:szCs w:val="20"/>
          <w:lang w:val="pt-PT"/>
        </w:rPr>
        <w:t>ódigo de acesso à Certidão Permanente da empresa ….</w:t>
      </w:r>
      <w:r w:rsidRPr="002E3228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].</w:t>
      </w:r>
    </w:p>
    <w:p w:rsidR="00E85DB2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244D64" w:rsidRDefault="00244D64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244D64" w:rsidRDefault="00244D64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244D64" w:rsidRPr="002E3228" w:rsidRDefault="00244D64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D21BE" w:rsidRDefault="00E254E6" w:rsidP="002D21B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244D64" w:rsidRDefault="00244D64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2" w:name="_Hlk103334406"/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</w:p>
    <w:bookmarkEnd w:id="2"/>
    <w:p w:rsidR="00E254E6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6"/>
      </w:r>
    </w:p>
    <w:p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t>ANEXO III – Modelo de Declaração</w:t>
      </w:r>
    </w:p>
    <w:p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81.º]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adjudicatário(a)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0314AE"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244D64"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95</w:t>
      </w:r>
      <w:r w:rsidR="000314AE"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453748"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0314AE" w:rsidRPr="00244D64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244D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244D64">
        <w:rPr>
          <w:rFonts w:ascii="Rawline" w:hAnsi="Rawline" w:cs="Microsoft Sans Serif"/>
          <w:sz w:val="20"/>
          <w:lang w:val="pt-PT"/>
        </w:rPr>
        <w:t>para a</w:t>
      </w:r>
      <w:r w:rsidR="000314AE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453748" w:rsidRPr="00FE69F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</w:t>
      </w:r>
      <w:r w:rsidR="007343BC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Reagentes e Consumíveis de Laboratório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8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3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3"/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4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4"/>
      <w:r w:rsidRPr="006A5B3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bookmarkStart w:id="5" w:name="_GoBack"/>
      <w:bookmarkEnd w:id="5"/>
      <w:r w:rsidR="00D218B5" w:rsidRPr="00244D64">
        <w:rPr>
          <w:rFonts w:ascii="Rawline" w:hAnsi="Rawline" w:cs="Microsoft Sans Serif"/>
          <w:color w:val="002060"/>
          <w:sz w:val="20"/>
          <w:szCs w:val="20"/>
        </w:rPr>
        <w:t>3</w:t>
      </w:r>
      <w:r w:rsidR="00244D64" w:rsidRPr="00244D64">
        <w:rPr>
          <w:rFonts w:ascii="Rawline" w:hAnsi="Rawline" w:cs="Microsoft Sans Serif"/>
          <w:color w:val="002060"/>
          <w:sz w:val="20"/>
          <w:szCs w:val="20"/>
        </w:rPr>
        <w:t>95</w:t>
      </w:r>
      <w:r w:rsidRPr="00244D64">
        <w:rPr>
          <w:rFonts w:ascii="Rawline" w:hAnsi="Rawline" w:cs="Microsoft Sans Serif"/>
          <w:color w:val="002060"/>
          <w:sz w:val="20"/>
          <w:szCs w:val="20"/>
        </w:rPr>
        <w:t>/202</w:t>
      </w:r>
      <w:r w:rsidR="00453748" w:rsidRPr="00244D64">
        <w:rPr>
          <w:rFonts w:ascii="Rawline" w:hAnsi="Rawline" w:cs="Microsoft Sans Serif"/>
          <w:color w:val="002060"/>
          <w:sz w:val="20"/>
          <w:szCs w:val="20"/>
        </w:rPr>
        <w:t>3</w:t>
      </w:r>
      <w:r w:rsidRPr="00244D64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244D64">
        <w:rPr>
          <w:rFonts w:ascii="Rawline" w:hAnsi="Rawline" w:cs="Microsoft Sans Serif"/>
          <w:i/>
          <w:sz w:val="20"/>
          <w:szCs w:val="20"/>
        </w:rPr>
        <w:t xml:space="preserve"> </w:t>
      </w:r>
      <w:r w:rsidRPr="00244D64">
        <w:rPr>
          <w:rFonts w:ascii="Rawline" w:hAnsi="Rawline" w:cs="Microsoft Sans Serif"/>
          <w:sz w:val="20"/>
          <w:szCs w:val="20"/>
        </w:rPr>
        <w:t>para</w:t>
      </w:r>
      <w:r w:rsidRPr="006A5B3C">
        <w:rPr>
          <w:rFonts w:ascii="Rawline" w:hAnsi="Rawline" w:cs="Microsoft Sans Serif"/>
          <w:sz w:val="20"/>
          <w:szCs w:val="20"/>
        </w:rPr>
        <w:t xml:space="preserve">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453748" w:rsidRPr="00FE69F9">
        <w:rPr>
          <w:rFonts w:ascii="Rawline" w:hAnsi="Rawline" w:cs="Microsoft Sans Serif"/>
          <w:bCs/>
          <w:i/>
          <w:color w:val="002060"/>
          <w:sz w:val="20"/>
        </w:rPr>
        <w:t xml:space="preserve">Aquisição de </w:t>
      </w:r>
      <w:r w:rsidR="00D218B5">
        <w:rPr>
          <w:rFonts w:ascii="Rawline" w:hAnsi="Rawline" w:cs="Microsoft Sans Serif"/>
          <w:bCs/>
          <w:i/>
          <w:color w:val="002060"/>
          <w:sz w:val="20"/>
        </w:rPr>
        <w:t>Reagentes e Consumíveis de Laboratório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1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E3" w:rsidRDefault="00AE08E3">
      <w:r>
        <w:separator/>
      </w:r>
    </w:p>
  </w:endnote>
  <w:endnote w:type="continuationSeparator" w:id="0">
    <w:p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16F910DE-C8A5-4EBE-B655-8C48452AB848}"/>
    <w:embedBold r:id="rId2" w:fontKey="{4CAB75AB-AC0D-4DE3-8A3E-732DA8038693}"/>
    <w:embedItalic r:id="rId3" w:fontKey="{1027E5EC-4D99-462C-930C-FE230348BA74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31285385-C712-4838-B2E5-94595B83D0A8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C375F29B-CCE6-456F-96B9-C04BD9BCC6EB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6" w:subsetted="1" w:fontKey="{AE096130-F06A-486E-BF2C-A4B065AFFDFA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714F26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714F26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E3" w:rsidRDefault="00AE08E3">
      <w:r>
        <w:separator/>
      </w:r>
    </w:p>
  </w:footnote>
  <w:footnote w:type="continuationSeparator" w:id="0">
    <w:p w:rsidR="00AE08E3" w:rsidRDefault="00AE08E3">
      <w:r>
        <w:continuationSeparator/>
      </w:r>
    </w:p>
  </w:footnote>
  <w:footnote w:id="1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7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1">
    <w:p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58" w:rsidRDefault="00714F2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DD71A7" w:rsidRDefault="00714F26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>Direto n.</w:t>
    </w:r>
    <w:r w:rsidR="002E4B73" w:rsidRPr="00244D64">
      <w:rPr>
        <w:rFonts w:ascii="Rawline" w:hAnsi="Rawline" w:cs="Microsoft Sans Serif"/>
        <w:color w:val="002060"/>
        <w:sz w:val="20"/>
        <w:szCs w:val="20"/>
        <w:lang w:val="pt-PT"/>
      </w:rPr>
      <w:t xml:space="preserve">º </w:t>
    </w:r>
    <w:r w:rsidR="00BF14DC" w:rsidRPr="00244D64">
      <w:rPr>
        <w:rFonts w:ascii="Rawline" w:hAnsi="Rawline" w:cs="Microsoft Sans Serif"/>
        <w:color w:val="002060"/>
        <w:sz w:val="20"/>
        <w:szCs w:val="20"/>
        <w:lang w:val="pt-PT"/>
      </w:rPr>
      <w:t>3</w:t>
    </w:r>
    <w:r w:rsidR="00244D64" w:rsidRPr="00244D64">
      <w:rPr>
        <w:rFonts w:ascii="Rawline" w:hAnsi="Rawline" w:cs="Microsoft Sans Serif"/>
        <w:color w:val="002060"/>
        <w:sz w:val="20"/>
        <w:szCs w:val="20"/>
        <w:lang w:val="pt-PT"/>
      </w:rPr>
      <w:t>95</w:t>
    </w:r>
    <w:r w:rsidR="009253F2" w:rsidRPr="00244D64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244D64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96230C" w:rsidRPr="00244D64">
      <w:rPr>
        <w:rFonts w:ascii="Rawline" w:hAnsi="Rawline" w:cs="Microsoft Sans Serif"/>
        <w:color w:val="002060"/>
        <w:sz w:val="20"/>
        <w:szCs w:val="20"/>
        <w:lang w:val="pt-PT"/>
      </w:rPr>
      <w:t>23</w:t>
    </w:r>
    <w:r w:rsidR="002E4B73" w:rsidRPr="00244D64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244D64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244D64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6A46DC4A" wp14:editId="3B7E039C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714F26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pt-P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dPDzb0zKE5fWwS+xAsYCCQS0FGJI5zn0hE8qUTcPoH9b2SMAkd3qKJJSapU99vCfW9y+9id3HEU19QSG3vuCoA==" w:salt="Gclv0/rtEMNh+A9oqs4LeA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45A3"/>
    <w:rsid w:val="000441FF"/>
    <w:rsid w:val="00052F4D"/>
    <w:rsid w:val="00063FDD"/>
    <w:rsid w:val="00081732"/>
    <w:rsid w:val="00085DA1"/>
    <w:rsid w:val="00097725"/>
    <w:rsid w:val="000A04E3"/>
    <w:rsid w:val="000A0973"/>
    <w:rsid w:val="000C481B"/>
    <w:rsid w:val="000E090F"/>
    <w:rsid w:val="000E530F"/>
    <w:rsid w:val="001254E7"/>
    <w:rsid w:val="001344E1"/>
    <w:rsid w:val="00173260"/>
    <w:rsid w:val="00186086"/>
    <w:rsid w:val="001A17D7"/>
    <w:rsid w:val="001B7912"/>
    <w:rsid w:val="001D28E0"/>
    <w:rsid w:val="001E06DD"/>
    <w:rsid w:val="001F5FF8"/>
    <w:rsid w:val="002126D5"/>
    <w:rsid w:val="0023191D"/>
    <w:rsid w:val="00237CFD"/>
    <w:rsid w:val="00244D64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21BE"/>
    <w:rsid w:val="002D399A"/>
    <w:rsid w:val="002E4B73"/>
    <w:rsid w:val="003034F4"/>
    <w:rsid w:val="00305C0C"/>
    <w:rsid w:val="00315100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1A49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33E06"/>
    <w:rsid w:val="005341E1"/>
    <w:rsid w:val="00552A4F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86CC3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4F26"/>
    <w:rsid w:val="00715F02"/>
    <w:rsid w:val="007343BC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C6B"/>
    <w:rsid w:val="00792A6C"/>
    <w:rsid w:val="00796064"/>
    <w:rsid w:val="00797666"/>
    <w:rsid w:val="007C0666"/>
    <w:rsid w:val="007C516A"/>
    <w:rsid w:val="007D62F5"/>
    <w:rsid w:val="007E5EE7"/>
    <w:rsid w:val="007F03C9"/>
    <w:rsid w:val="00800C05"/>
    <w:rsid w:val="008151B9"/>
    <w:rsid w:val="00827C40"/>
    <w:rsid w:val="0083057D"/>
    <w:rsid w:val="008335B8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D5E44"/>
    <w:rsid w:val="008D6C90"/>
    <w:rsid w:val="008E08E3"/>
    <w:rsid w:val="008F5456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6DD5"/>
    <w:rsid w:val="00B16AF3"/>
    <w:rsid w:val="00B17391"/>
    <w:rsid w:val="00B25040"/>
    <w:rsid w:val="00B278AA"/>
    <w:rsid w:val="00B50C9A"/>
    <w:rsid w:val="00B50CC4"/>
    <w:rsid w:val="00B70005"/>
    <w:rsid w:val="00B763CB"/>
    <w:rsid w:val="00B80AAE"/>
    <w:rsid w:val="00B86D03"/>
    <w:rsid w:val="00BC7898"/>
    <w:rsid w:val="00BD0094"/>
    <w:rsid w:val="00BF14DC"/>
    <w:rsid w:val="00C00D61"/>
    <w:rsid w:val="00C01947"/>
    <w:rsid w:val="00C20F9F"/>
    <w:rsid w:val="00C2584A"/>
    <w:rsid w:val="00C53DF4"/>
    <w:rsid w:val="00C5576F"/>
    <w:rsid w:val="00C7487A"/>
    <w:rsid w:val="00C85474"/>
    <w:rsid w:val="00C87E01"/>
    <w:rsid w:val="00C91204"/>
    <w:rsid w:val="00C913F5"/>
    <w:rsid w:val="00C9222B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024F2"/>
    <w:rsid w:val="00D155CB"/>
    <w:rsid w:val="00D218B5"/>
    <w:rsid w:val="00D2239F"/>
    <w:rsid w:val="00D23D01"/>
    <w:rsid w:val="00D374D2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80E"/>
    <w:rsid w:val="00E51B4D"/>
    <w:rsid w:val="00E552F8"/>
    <w:rsid w:val="00E627DC"/>
    <w:rsid w:val="00E8416C"/>
    <w:rsid w:val="00E85DB2"/>
    <w:rsid w:val="00EA51F0"/>
    <w:rsid w:val="00EB6593"/>
    <w:rsid w:val="00ED024E"/>
    <w:rsid w:val="00ED11E7"/>
    <w:rsid w:val="00EE2784"/>
    <w:rsid w:val="00EE49FF"/>
    <w:rsid w:val="00EF1159"/>
    <w:rsid w:val="00EF620A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47B5D"/>
    <w:rsid w:val="00F6103E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4B0A12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27AA5-6098-4D39-A9B3-D8C508D6A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7</Pages>
  <Words>1503</Words>
  <Characters>8309</Characters>
  <Application>Microsoft Office Word</Application>
  <DocSecurity>8</DocSecurity>
  <Lines>169</Lines>
  <Paragraphs>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9725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/>
  <cp:keywords/>
  <cp:lastModifiedBy>Daniela Pereira</cp:lastModifiedBy>
  <cp:revision>286</cp:revision>
  <cp:lastPrinted>2010-12-13T14:39:00Z</cp:lastPrinted>
  <dcterms:created xsi:type="dcterms:W3CDTF">2011-08-26T13:38:00Z</dcterms:created>
  <dcterms:modified xsi:type="dcterms:W3CDTF">2023-06-16T15:21:00Z</dcterms:modified>
</cp:coreProperties>
</file>