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02DE3" w14:textId="77777777" w:rsidR="002126D5" w:rsidRPr="003275CC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1A2D47F1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62DA04C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2F6B62D8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45BBCD23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0B99B4B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7B877571" w14:textId="77777777" w:rsidR="002126D5" w:rsidRPr="00B50C9A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B50C9A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14:paraId="304EBDCF" w14:textId="278A28E2" w:rsidR="004D1426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7A4F3DFD" w14:textId="77777777" w:rsidR="007B67D9" w:rsidRPr="00B50C9A" w:rsidRDefault="007B67D9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57D48377" w14:textId="77777777" w:rsidR="00CB7F08" w:rsidRPr="00B50C9A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0EC46132" w14:textId="49D0B4D9" w:rsidR="00426BD8" w:rsidRPr="007F01A6" w:rsidRDefault="00426BD8" w:rsidP="00426BD8">
      <w:pPr>
        <w:spacing w:line="360" w:lineRule="auto"/>
        <w:jc w:val="center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AJUSTE </w:t>
      </w:r>
      <w:r w:rsidRPr="00F66403">
        <w:rPr>
          <w:rFonts w:ascii="Rawline" w:hAnsi="Rawline" w:cs="Microsoft Sans Serif"/>
          <w:sz w:val="20"/>
          <w:lang w:val="pt-PT"/>
        </w:rPr>
        <w:t>DIRETO N</w:t>
      </w:r>
      <w:r w:rsidRPr="00BA1B66">
        <w:rPr>
          <w:rFonts w:ascii="Rawline" w:hAnsi="Rawline" w:cs="Microsoft Sans Serif"/>
          <w:sz w:val="20"/>
          <w:lang w:val="pt-PT"/>
        </w:rPr>
        <w:t xml:space="preserve">.º </w:t>
      </w:r>
      <w:r w:rsidR="00CA0C2E">
        <w:rPr>
          <w:rFonts w:ascii="Rawline" w:hAnsi="Rawline" w:cs="Microsoft Sans Serif"/>
          <w:sz w:val="20"/>
          <w:lang w:val="pt-PT"/>
        </w:rPr>
        <w:t>400</w:t>
      </w:r>
      <w:r w:rsidRPr="00BA1B66">
        <w:rPr>
          <w:rFonts w:ascii="Rawline" w:hAnsi="Rawline" w:cs="Microsoft Sans Serif"/>
          <w:sz w:val="20"/>
          <w:lang w:val="pt-PT"/>
        </w:rPr>
        <w:t>/202</w:t>
      </w:r>
      <w:r w:rsidR="0096230C" w:rsidRPr="00BA1B66">
        <w:rPr>
          <w:rFonts w:ascii="Rawline" w:hAnsi="Rawline" w:cs="Microsoft Sans Serif"/>
          <w:sz w:val="20"/>
          <w:lang w:val="pt-PT"/>
        </w:rPr>
        <w:t>3</w:t>
      </w:r>
      <w:r w:rsidRPr="00631528">
        <w:rPr>
          <w:rFonts w:ascii="Rawline" w:hAnsi="Rawline" w:cs="Microsoft Sans Serif"/>
          <w:sz w:val="20"/>
          <w:lang w:val="pt-PT"/>
        </w:rPr>
        <w:t xml:space="preserve"> - IBMC</w:t>
      </w:r>
    </w:p>
    <w:p w14:paraId="1ED18366" w14:textId="77777777" w:rsidR="005B3796" w:rsidRPr="00B50C9A" w:rsidRDefault="005B3796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14:paraId="66AA976D" w14:textId="77777777" w:rsidR="002126D5" w:rsidRPr="00B50C9A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980135B" w14:textId="77777777" w:rsidR="006646DE" w:rsidRPr="00B50C9A" w:rsidRDefault="006646DE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0B0641AE" w14:textId="6682E728" w:rsidR="00A93809" w:rsidRPr="002047CF" w:rsidRDefault="00A93809" w:rsidP="00A93809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2047CF">
        <w:rPr>
          <w:rFonts w:ascii="Rawline" w:hAnsi="Rawline" w:cs="Microsoft Sans Serif"/>
          <w:b/>
          <w:sz w:val="20"/>
          <w:szCs w:val="20"/>
          <w:lang w:val="pt-PT"/>
        </w:rPr>
        <w:t xml:space="preserve">AQUISIÇÃO </w:t>
      </w:r>
      <w:r w:rsidRPr="00401130">
        <w:rPr>
          <w:rFonts w:ascii="Rawline" w:hAnsi="Rawline" w:cs="Microsoft Sans Serif"/>
          <w:b/>
          <w:sz w:val="20"/>
          <w:szCs w:val="20"/>
          <w:lang w:val="pt-PT"/>
        </w:rPr>
        <w:t xml:space="preserve">DE </w:t>
      </w:r>
      <w:r w:rsidR="00CA0C2E">
        <w:rPr>
          <w:rFonts w:ascii="Rawline" w:hAnsi="Rawline" w:cs="Microsoft Sans Serif"/>
          <w:b/>
          <w:sz w:val="20"/>
          <w:szCs w:val="20"/>
          <w:lang w:val="pt-PT"/>
        </w:rPr>
        <w:t>REAGENTES DE LABORATÓRIO</w:t>
      </w:r>
    </w:p>
    <w:p w14:paraId="3F5CA7CD" w14:textId="77777777" w:rsidR="00912CED" w:rsidRPr="00B50C9A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609E37EB" w14:textId="77777777" w:rsidR="00912CED" w:rsidRPr="00B50C9A" w:rsidRDefault="00912CED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0D40C83" w14:textId="77777777" w:rsidR="0041745F" w:rsidRPr="00B50C9A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14:paraId="51F0C4C5" w14:textId="77777777" w:rsidR="003275CC" w:rsidRPr="00B50C9A" w:rsidRDefault="0041745F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B50C9A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B50C9A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14:paraId="1CB9A8D6" w14:textId="77777777" w:rsidR="00954927" w:rsidRPr="00B50C9A" w:rsidRDefault="00B80AAE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    </w:t>
      </w:r>
    </w:p>
    <w:p w14:paraId="198EE978" w14:textId="77777777" w:rsidR="00954927" w:rsidRPr="00B50C9A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14:paraId="1A9F5E43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6EEFF69F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06D51A24" w14:textId="77777777" w:rsidR="00E4480E" w:rsidRDefault="00E4480E" w:rsidP="00E4480E">
      <w:pPr>
        <w:spacing w:line="360" w:lineRule="auto"/>
        <w:rPr>
          <w:rFonts w:ascii="Rawline" w:hAnsi="Rawline" w:cs="Microsoft Sans Serif"/>
          <w:b/>
          <w:color w:val="002060"/>
          <w:szCs w:val="20"/>
          <w:lang w:val="pt-PT"/>
        </w:rPr>
      </w:pPr>
      <w:r w:rsidRPr="002224C5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14:paraId="38588B9B" w14:textId="1BB7CC19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b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Copiar o texto </w:t>
      </w:r>
      <w:r w:rsidR="00D500BC">
        <w:rPr>
          <w:rFonts w:ascii="Rawline" w:hAnsi="Rawline" w:cs="Microsoft Sans Serif"/>
          <w:sz w:val="20"/>
          <w:szCs w:val="20"/>
          <w:lang w:val="pt-PT"/>
        </w:rPr>
        <w:t>dos</w:t>
      </w: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 Anexos I e II para papel timbrado, da entidade(s) convidada(s);</w:t>
      </w:r>
    </w:p>
    <w:p w14:paraId="37F07973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Completar o preenchimento; </w:t>
      </w:r>
    </w:p>
    <w:p w14:paraId="1F6FF6D6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Remover as notas de fim e textos a sombreado;</w:t>
      </w:r>
    </w:p>
    <w:p w14:paraId="255D4337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III apenas deve ser preenchido em caso de adjudicação;</w:t>
      </w:r>
    </w:p>
    <w:p w14:paraId="05E855CC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IV apenas deve ser preenchido, se aplicável;</w:t>
      </w:r>
    </w:p>
    <w:p w14:paraId="3D302B28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</w:p>
    <w:p w14:paraId="7BF47246" w14:textId="77777777" w:rsid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leway" w:hAnsi="Raleway" w:cs="Microsoft Sans Serif"/>
          <w:sz w:val="18"/>
          <w:szCs w:val="18"/>
          <w:lang w:val="pt-PT"/>
        </w:rPr>
      </w:pPr>
      <w:r>
        <w:rPr>
          <w:rFonts w:ascii="Raleway" w:hAnsi="Raleway" w:cs="Microsoft Sans Serif"/>
          <w:sz w:val="18"/>
          <w:szCs w:val="18"/>
          <w:lang w:val="pt-PT"/>
        </w:rPr>
        <w:br w:type="page"/>
      </w:r>
    </w:p>
    <w:p w14:paraId="6BD0D1FA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 - Modelo de Declaração</w:t>
      </w:r>
    </w:p>
    <w:p w14:paraId="4514490C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433A7C" w14:textId="77777777" w:rsidR="00426BD8" w:rsidRPr="00EF63F1" w:rsidRDefault="00426BD8" w:rsidP="00426BD8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256.º-A, conforme aplicável]</w:t>
      </w:r>
    </w:p>
    <w:p w14:paraId="4C277AD1" w14:textId="77777777" w:rsidR="00E254E6" w:rsidRPr="002E3228" w:rsidRDefault="00E254E6" w:rsidP="00E254E6">
      <w:pPr>
        <w:autoSpaceDE w:val="0"/>
        <w:autoSpaceDN w:val="0"/>
        <w:adjustRightInd w:val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19F809D" w14:textId="77777777" w:rsidR="00E254E6" w:rsidRPr="002E3228" w:rsidRDefault="00E254E6" w:rsidP="00E254E6">
      <w:pPr>
        <w:rPr>
          <w:rFonts w:ascii="Rawline" w:hAnsi="Rawline" w:cs="Microsoft Sans Serif"/>
          <w:sz w:val="20"/>
          <w:szCs w:val="20"/>
          <w:lang w:val="pt-PT"/>
        </w:rPr>
      </w:pPr>
    </w:p>
    <w:p w14:paraId="7F15D4F5" w14:textId="7BA11CD8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0" w:name="_Hlk103334181"/>
      <w:r w:rsidRPr="002E3228">
        <w:rPr>
          <w:rFonts w:ascii="Rawline" w:hAnsi="Rawline" w:cs="Microsoft Sans Serif"/>
          <w:sz w:val="20"/>
          <w:szCs w:val="20"/>
          <w:lang w:val="pt-PT"/>
        </w:rPr>
        <w:t>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],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tendo tomado inteiro e perfeito conhecimento do caderno de encargos relativo à execução do contrato a celebrar n</w:t>
      </w:r>
      <w:r w:rsidR="00C87E01">
        <w:rPr>
          <w:rFonts w:ascii="Rawline" w:hAnsi="Rawline" w:cs="Microsoft Sans Serif"/>
          <w:sz w:val="20"/>
          <w:szCs w:val="20"/>
          <w:lang w:val="pt-PT"/>
        </w:rPr>
        <w:t>a sequência do procedimento de Ajuste 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ireto com a referência </w:t>
      </w:r>
      <w:r w:rsidR="00CA0C2E">
        <w:rPr>
          <w:rFonts w:ascii="Rawline" w:hAnsi="Rawline" w:cs="Microsoft Sans Serif"/>
          <w:color w:val="002060"/>
          <w:sz w:val="20"/>
          <w:szCs w:val="20"/>
          <w:lang w:val="pt-PT"/>
        </w:rPr>
        <w:t>AD 400</w:t>
      </w:r>
      <w:r w:rsidR="009471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9337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94712A" w:rsidRPr="00BA1B66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BA1B6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BA1B66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CA0C2E" w:rsidRPr="00CA0C2E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>Aquisição de Reagentes de Laboratório</w:t>
      </w:r>
      <w:r w:rsidR="00CA0C2E" w:rsidRPr="00CA0C2E">
        <w:rPr>
          <w:rFonts w:ascii="Rawline" w:hAnsi="Rawline"/>
          <w:i/>
          <w:iCs/>
          <w:sz w:val="20"/>
          <w:szCs w:val="20"/>
          <w:lang w:val="pt-PT"/>
        </w:rPr>
        <w:t xml:space="preserve"> </w:t>
      </w:r>
      <w:r w:rsidR="00413E3E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,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declara</w:t>
      </w:r>
      <w:r w:rsidR="00413E3E">
        <w:rPr>
          <w:rFonts w:ascii="Rawline" w:hAnsi="Rawline" w:cs="Microsoft Sans Serif"/>
          <w:sz w:val="20"/>
          <w:szCs w:val="20"/>
          <w:lang w:val="pt-PT"/>
        </w:rPr>
        <w:t>,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sob compromisso de honra,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2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0397B79D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também que executará o referido contrato nos termos previstos nos seguintes documentos, que junta em anexo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3"/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</w:p>
    <w:p w14:paraId="6E6BB835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Declaração;</w:t>
      </w:r>
    </w:p>
    <w:p w14:paraId="3586AF9B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Modelo de proposta;</w:t>
      </w:r>
    </w:p>
    <w:p w14:paraId="0B0BABF2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>…;</w:t>
      </w:r>
    </w:p>
    <w:p w14:paraId="59D026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215650B7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Mais declara, sob compromisso de honra, que não se encontra em nenhuma das situações previstas no n.º 1 do artigo 55.º do Código dos Contratos Públicos.</w:t>
      </w:r>
    </w:p>
    <w:p w14:paraId="07633C5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F2525D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050DE657" w14:textId="3100351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Quando </w:t>
      </w:r>
      <w:r w:rsidR="000963FD">
        <w:rPr>
          <w:rFonts w:ascii="Rawline" w:hAnsi="Rawline" w:cs="Microsoft Sans Serif"/>
          <w:sz w:val="20"/>
          <w:szCs w:val="20"/>
          <w:lang w:val="pt-PT"/>
        </w:rPr>
        <w:t>o Contraente Público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o solicitar, o concorrente obriga-se, nos termos do disposto no Artigo 81</w:t>
      </w:r>
      <w:r w:rsidR="00413E3E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º do Código dos Contratos Públicos, a apresentar a declaração que constitui o anexo II do referido Código, bem como os documentos comprovativos de que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do n.º 1 do artigo 55.º do referido Código.</w:t>
      </w:r>
    </w:p>
    <w:p w14:paraId="014A55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94712A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1BB344D8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4764D89A" w14:textId="77777777" w:rsidR="00E254E6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4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2D671E4" w14:textId="77777777" w:rsidR="002C2CC7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7DBDCD7" w14:textId="77777777" w:rsidR="002C2CC7" w:rsidRPr="001264D5" w:rsidRDefault="002C2CC7" w:rsidP="002C2CC7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48B419F8" w14:textId="77777777" w:rsidR="002C2CC7" w:rsidRPr="002E3228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bookmarkEnd w:id="0"/>
    <w:p w14:paraId="40552539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bCs w:val="0"/>
          <w:kern w:val="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sz w:val="20"/>
          <w:szCs w:val="20"/>
          <w:lang w:val="pt-PT"/>
        </w:rPr>
        <w:br w:type="page"/>
      </w:r>
    </w:p>
    <w:p w14:paraId="1D81C54A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  <w:t>ANEXO II - Modelo de Proposta</w:t>
      </w:r>
    </w:p>
    <w:p w14:paraId="167A6999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szCs w:val="20"/>
          <w:lang w:val="pt-PT"/>
        </w:rPr>
      </w:pPr>
    </w:p>
    <w:p w14:paraId="7131D185" w14:textId="3C725F13" w:rsidR="008B66AD" w:rsidRPr="008B66AD" w:rsidRDefault="008B66AD" w:rsidP="008B66AD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8B66AD">
        <w:rPr>
          <w:rFonts w:ascii="Rawline" w:hAnsi="Rawline" w:cs="Microsoft Sans Serif"/>
          <w:sz w:val="20"/>
          <w:lang w:val="pt-PT"/>
        </w:rPr>
        <w:t xml:space="preserve">_______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[nome]</w:t>
      </w:r>
      <w:r w:rsidRPr="008B66AD">
        <w:rPr>
          <w:rFonts w:ascii="Rawline" w:hAnsi="Rawline" w:cs="Microsoft Sans Serif"/>
          <w:sz w:val="20"/>
          <w:lang w:val="pt-PT"/>
        </w:rPr>
        <w:t xml:space="preserve">, na qualidade de representante legal de </w:t>
      </w:r>
      <w:r w:rsidRPr="008B66AD">
        <w:rPr>
          <w:rFonts w:ascii="Rawline" w:hAnsi="Rawline" w:cs="Microsoft Sans Serif"/>
          <w:sz w:val="20"/>
          <w:vertAlign w:val="superscript"/>
          <w:lang w:val="pt-PT"/>
        </w:rPr>
        <w:footnoteReference w:id="5"/>
      </w:r>
      <w:r w:rsidRPr="008B66AD">
        <w:rPr>
          <w:rFonts w:ascii="Rawline" w:hAnsi="Rawline" w:cs="Microsoft Sans Serif"/>
          <w:sz w:val="20"/>
          <w:lang w:val="pt-PT"/>
        </w:rPr>
        <w:t xml:space="preserve"> 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[firma, número de identificação fiscal e sede ou, no caso de agrupamento concorrente, firmas, números de identificação fiscal e sedes e capitais sociais]</w:t>
      </w:r>
      <w:r w:rsidRPr="008B66AD">
        <w:rPr>
          <w:rFonts w:ascii="Rawline" w:hAnsi="Rawline" w:cs="Microsoft Sans Serif"/>
          <w:sz w:val="20"/>
          <w:lang w:val="pt-PT"/>
        </w:rPr>
        <w:t xml:space="preserve">, </w:t>
      </w:r>
      <w:bookmarkStart w:id="1" w:name="_Hlk103334334"/>
      <w:r w:rsidRPr="008B66AD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</w:t>
      </w:r>
      <w:r w:rsidRPr="00FD0264">
        <w:rPr>
          <w:rFonts w:ascii="Rawline" w:hAnsi="Rawline" w:cs="Microsoft Sans Serif"/>
          <w:sz w:val="20"/>
          <w:lang w:val="pt-PT"/>
        </w:rPr>
        <w:t xml:space="preserve">referência </w:t>
      </w:r>
      <w:bookmarkEnd w:id="1"/>
      <w:r w:rsidR="00CA0C2E">
        <w:rPr>
          <w:rFonts w:ascii="Rawline" w:hAnsi="Rawline" w:cs="Microsoft Sans Serif"/>
          <w:color w:val="002060"/>
          <w:sz w:val="20"/>
          <w:szCs w:val="20"/>
          <w:lang w:val="pt-PT"/>
        </w:rPr>
        <w:t>AD 400</w:t>
      </w:r>
      <w:r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/2023</w:t>
      </w:r>
      <w:r w:rsidRPr="00316202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Pr="00316202">
        <w:rPr>
          <w:rFonts w:ascii="Rawline" w:hAnsi="Rawline" w:cs="Microsoft Sans Serif"/>
          <w:sz w:val="20"/>
          <w:lang w:val="pt-PT"/>
        </w:rPr>
        <w:t>para a</w:t>
      </w:r>
      <w:r w:rsidRPr="00FD0264">
        <w:rPr>
          <w:rFonts w:ascii="Rawline" w:hAnsi="Rawline" w:cs="Microsoft Sans Serif"/>
          <w:i/>
          <w:sz w:val="20"/>
          <w:lang w:val="pt-PT"/>
        </w:rPr>
        <w:t xml:space="preserve"> </w:t>
      </w:r>
      <w:r w:rsidR="00CA0C2E" w:rsidRPr="00CA0C2E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>Aquisição de Reagentes de Laboratório</w:t>
      </w:r>
      <w:r w:rsidR="00CA0C2E" w:rsidRPr="00CA0C2E">
        <w:rPr>
          <w:rFonts w:ascii="Rawline" w:hAnsi="Rawline"/>
          <w:i/>
          <w:iCs/>
          <w:sz w:val="20"/>
          <w:szCs w:val="20"/>
          <w:lang w:val="pt-PT"/>
        </w:rPr>
        <w:t xml:space="preserve"> </w:t>
      </w:r>
      <w:r w:rsidR="00CA0C2E" w:rsidRPr="00CA0C2E">
        <w:rPr>
          <w:rFonts w:ascii="Rawline" w:hAnsi="Rawline"/>
          <w:i/>
          <w:iCs/>
          <w:color w:val="538DD3"/>
          <w:sz w:val="20"/>
          <w:szCs w:val="20"/>
          <w:lang w:val="pt-PT"/>
        </w:rPr>
        <w:t xml:space="preserve"> </w:t>
      </w:r>
      <w:r w:rsidRPr="008B66AD">
        <w:rPr>
          <w:rFonts w:ascii="Rawline" w:hAnsi="Rawline" w:cs="Microsoft Sans Serif"/>
          <w:sz w:val="20"/>
          <w:lang w:val="pt-PT"/>
        </w:rPr>
        <w:t>declara,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</w:t>
      </w:r>
    </w:p>
    <w:p w14:paraId="02D216E5" w14:textId="44167AD1" w:rsidR="00571B47" w:rsidRDefault="00571B47" w:rsidP="00571B47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12AA5148" w14:textId="472A557A" w:rsidR="00CA0C2E" w:rsidRDefault="00CA0C2E" w:rsidP="00CA0C2E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>
        <w:rPr>
          <w:rFonts w:ascii="Rawline" w:hAnsi="Rawline" w:cs="Microsoft Sans Serif"/>
          <w:sz w:val="20"/>
          <w:lang w:val="pt-PT"/>
        </w:rPr>
        <w:t xml:space="preserve">Os valores unitários propostos </w:t>
      </w:r>
      <w:r w:rsidRPr="001358A7">
        <w:rPr>
          <w:rFonts w:ascii="Rawline" w:hAnsi="Rawline" w:cs="Microsoft Sans Serif"/>
          <w:sz w:val="20"/>
          <w:lang w:val="pt-PT"/>
        </w:rPr>
        <w:t>(</w:t>
      </w:r>
      <w:r w:rsidRPr="001358A7">
        <w:rPr>
          <w:rFonts w:ascii="Rawline" w:hAnsi="Rawline" w:cs="Microsoft Sans Serif"/>
          <w:i/>
          <w:sz w:val="20"/>
          <w:lang w:val="pt-PT"/>
        </w:rPr>
        <w:t>vide</w:t>
      </w:r>
      <w:r w:rsidRPr="001358A7">
        <w:rPr>
          <w:rFonts w:ascii="Rawline" w:hAnsi="Rawline" w:cs="Microsoft Sans Serif"/>
          <w:sz w:val="20"/>
          <w:lang w:val="pt-PT"/>
        </w:rPr>
        <w:t xml:space="preserve"> </w:t>
      </w:r>
      <w:r>
        <w:rPr>
          <w:rFonts w:ascii="Rawline" w:hAnsi="Rawline" w:cs="Microsoft Sans Serif"/>
          <w:i/>
          <w:color w:val="002060"/>
          <w:sz w:val="20"/>
          <w:lang w:val="pt-PT"/>
        </w:rPr>
        <w:t>Anexo I – Tabela I</w:t>
      </w:r>
      <w:r w:rsidRPr="001358A7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1358A7">
        <w:rPr>
          <w:rFonts w:ascii="Rawline" w:hAnsi="Rawline" w:cs="Microsoft Sans Serif"/>
          <w:sz w:val="20"/>
          <w:lang w:val="pt-PT"/>
        </w:rPr>
        <w:t xml:space="preserve">do Caderno de Encargos) </w:t>
      </w:r>
      <w:r w:rsidRPr="001358A7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</w:t>
      </w:r>
      <w:r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 xml:space="preserve">a </w:t>
      </w:r>
      <w:r w:rsidR="003C1042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preencher através do Anexo A</w:t>
      </w:r>
      <w:r w:rsidRPr="001358A7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].</w:t>
      </w:r>
      <w:bookmarkStart w:id="2" w:name="_GoBack"/>
      <w:bookmarkEnd w:id="2"/>
    </w:p>
    <w:p w14:paraId="2AFD0323" w14:textId="77777777" w:rsidR="00CA0C2E" w:rsidRPr="001358A7" w:rsidRDefault="00CA0C2E" w:rsidP="00CA0C2E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1358A7">
        <w:rPr>
          <w:rFonts w:ascii="Rawline" w:hAnsi="Rawline" w:cs="Microsoft Sans Serif"/>
          <w:sz w:val="20"/>
          <w:lang w:val="pt-PT"/>
        </w:rPr>
        <w:t>O valor global da proposta é de € …… (por algarismos e extenso) (</w:t>
      </w:r>
      <w:r w:rsidRPr="001358A7">
        <w:rPr>
          <w:rFonts w:ascii="Rawline" w:hAnsi="Rawline" w:cs="Microsoft Sans Serif"/>
          <w:i/>
          <w:sz w:val="20"/>
          <w:lang w:val="pt-PT"/>
        </w:rPr>
        <w:t>vide</w:t>
      </w:r>
      <w:r w:rsidRPr="001358A7">
        <w:rPr>
          <w:rFonts w:ascii="Rawline" w:hAnsi="Rawline" w:cs="Microsoft Sans Serif"/>
          <w:sz w:val="20"/>
          <w:lang w:val="pt-PT"/>
        </w:rPr>
        <w:t xml:space="preserve"> </w:t>
      </w:r>
      <w:r w:rsidRPr="001358A7">
        <w:rPr>
          <w:rFonts w:ascii="Rawline" w:hAnsi="Rawline" w:cs="Microsoft Sans Serif"/>
          <w:i/>
          <w:color w:val="002060"/>
          <w:sz w:val="20"/>
          <w:lang w:val="pt-PT"/>
        </w:rPr>
        <w:t>Cláusula 4ª e 14ª</w:t>
      </w:r>
      <w:r w:rsidRPr="001358A7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1358A7">
        <w:rPr>
          <w:rFonts w:ascii="Rawline" w:hAnsi="Rawline" w:cs="Microsoft Sans Serif"/>
          <w:sz w:val="20"/>
          <w:lang w:val="pt-PT"/>
        </w:rPr>
        <w:t xml:space="preserve">do Caderno de Encargos) </w:t>
      </w:r>
      <w:r w:rsidRPr="001358A7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[completar].</w:t>
      </w:r>
    </w:p>
    <w:p w14:paraId="31184AE4" w14:textId="77777777" w:rsidR="00E254E6" w:rsidRDefault="00E254E6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0BFDE060" w14:textId="77777777" w:rsidR="009C039D" w:rsidRPr="002E3228" w:rsidRDefault="009C039D" w:rsidP="00DC2869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BD76091" w14:textId="77777777" w:rsidR="008C6672" w:rsidRPr="007F01A6" w:rsidRDefault="008C6672" w:rsidP="008C6672">
      <w:pPr>
        <w:spacing w:line="360" w:lineRule="auto"/>
        <w:jc w:val="both"/>
        <w:rPr>
          <w:rFonts w:ascii="Rawline" w:hAnsi="Rawline" w:cs="Microsoft Sans Serif"/>
          <w:i/>
          <w:iCs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>C</w:t>
      </w:r>
      <w:r w:rsidRPr="007F01A6">
        <w:rPr>
          <w:rFonts w:ascii="Rawline" w:hAnsi="Rawline" w:cs="Microsoft Sans Serif"/>
          <w:iCs/>
          <w:sz w:val="20"/>
          <w:lang w:val="pt-PT"/>
        </w:rPr>
        <w:t>ódigo de acesso à Certidão Permanente da empresa ….</w:t>
      </w:r>
      <w:r w:rsidRPr="007F01A6"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]</w:t>
      </w:r>
      <w:r w:rsidRPr="007F01A6">
        <w:rPr>
          <w:rStyle w:val="FootnoteReference"/>
          <w:rFonts w:ascii="Rawline" w:hAnsi="Rawline" w:cs="Microsoft Sans Serif"/>
          <w:sz w:val="20"/>
          <w:lang w:val="pt-PT"/>
        </w:rPr>
        <w:footnoteReference w:id="6"/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.</w:t>
      </w:r>
    </w:p>
    <w:p w14:paraId="74F52951" w14:textId="77777777" w:rsidR="00E85DB2" w:rsidRPr="002E3228" w:rsidRDefault="00E85DB2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7C3F03E7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Comunicações e notificações:</w:t>
      </w:r>
    </w:p>
    <w:p w14:paraId="1885C24F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Para o Adjudicatário:</w:t>
      </w:r>
    </w:p>
    <w:p w14:paraId="5E7C213F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À atenção de: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5B1451D7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Morada: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35948AC9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Endereço de correio eletrónico: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1E9D0728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7D0465D" w14:textId="018DAE8F" w:rsidR="00E254E6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3" w:name="_Hlk103334406"/>
      <w:r w:rsidRPr="00097725">
        <w:rPr>
          <w:rFonts w:ascii="Rawline" w:hAnsi="Rawline" w:cs="Microsoft Sans Serif"/>
          <w:sz w:val="20"/>
          <w:szCs w:val="20"/>
          <w:lang w:val="pt-PT"/>
        </w:rPr>
        <w:t>Ao valor acima mencionado, acrescerá o imposto sobre o valor acrescentado, à taxa legal em vigor.</w:t>
      </w:r>
      <w:bookmarkEnd w:id="3"/>
    </w:p>
    <w:p w14:paraId="336E4C56" w14:textId="77777777" w:rsidR="00A93809" w:rsidRDefault="00A93809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3C283C92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6EA87E42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5100A648" w14:textId="77777777" w:rsidR="00F8448D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7"/>
      </w:r>
    </w:p>
    <w:p w14:paraId="20F7FF2F" w14:textId="77777777" w:rsidR="00F8448D" w:rsidRDefault="00F8448D" w:rsidP="00F8448D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65057E8C" w14:textId="77777777" w:rsidR="00F8448D" w:rsidRPr="002E3228" w:rsidRDefault="00F8448D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1ED49DD9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br w:type="page"/>
      </w:r>
      <w:r w:rsidR="001B7912">
        <w:rPr>
          <w:rFonts w:ascii="Rawline" w:hAnsi="Rawline" w:cs="Microsoft Sans Serif"/>
          <w:color w:val="002060"/>
          <w:sz w:val="20"/>
          <w:szCs w:val="20"/>
          <w:lang w:val="pt-PT"/>
        </w:rPr>
        <w:t>ANEXO III – Modelo de Declaração</w:t>
      </w:r>
    </w:p>
    <w:p w14:paraId="5DB85144" w14:textId="5D6845DA" w:rsidR="00E254E6" w:rsidRPr="000314AE" w:rsidRDefault="00E254E6" w:rsidP="00E254E6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[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 xml:space="preserve">a que se refere a alínea </w:t>
      </w:r>
      <w:r w:rsidR="001A2214" w:rsidRPr="007F01A6">
        <w:rPr>
          <w:rFonts w:ascii="Rawline" w:hAnsi="Rawline" w:cs="Arial-ItalicMT"/>
          <w:i/>
          <w:iCs/>
          <w:color w:val="002060"/>
          <w:sz w:val="17"/>
          <w:szCs w:val="17"/>
          <w:lang w:val="pt-PT"/>
        </w:rPr>
        <w:t>a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>) do n.º 1 do artigo 81.º</w:t>
      </w:r>
      <w:r w:rsidR="001A2214">
        <w:rPr>
          <w:rFonts w:ascii="Rawline" w:hAnsi="Rawline" w:cs="ArialMT"/>
          <w:i/>
          <w:color w:val="002060"/>
          <w:sz w:val="17"/>
          <w:szCs w:val="17"/>
          <w:lang w:val="pt-PT"/>
        </w:rPr>
        <w:t>do CCP</w:t>
      </w: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]</w:t>
      </w:r>
    </w:p>
    <w:p w14:paraId="031289D4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93E419C" w14:textId="77777777" w:rsidR="00E254E6" w:rsidRPr="002E3228" w:rsidRDefault="00E254E6" w:rsidP="00E254E6">
      <w:pPr>
        <w:spacing w:line="360" w:lineRule="auto"/>
        <w:ind w:left="36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467F555" w14:textId="13498254"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………………………………………..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……………………..…….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="00517CAC">
        <w:rPr>
          <w:rFonts w:ascii="Rawline" w:hAnsi="Rawline" w:cs="Microsoft Sans Serif"/>
          <w:sz w:val="20"/>
          <w:szCs w:val="20"/>
          <w:lang w:val="pt-PT"/>
        </w:rPr>
        <w:t>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djudicatário(a) no procedimento de Ajuste Direto com a </w:t>
      </w:r>
      <w:r w:rsidRPr="00FD0264">
        <w:rPr>
          <w:rFonts w:ascii="Rawline" w:hAnsi="Rawline" w:cs="Microsoft Sans Serif"/>
          <w:sz w:val="20"/>
          <w:szCs w:val="20"/>
          <w:lang w:val="pt-PT"/>
        </w:rPr>
        <w:t xml:space="preserve">referência </w:t>
      </w:r>
      <w:r w:rsidR="00CA0C2E">
        <w:rPr>
          <w:rFonts w:ascii="Rawline" w:hAnsi="Rawline" w:cs="Microsoft Sans Serif"/>
          <w:color w:val="002060"/>
          <w:sz w:val="20"/>
          <w:szCs w:val="20"/>
          <w:lang w:val="pt-PT"/>
        </w:rPr>
        <w:t>AD 400</w:t>
      </w:r>
      <w:r w:rsidR="000314AE"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453748"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3</w:t>
      </w:r>
      <w:r w:rsidR="000314AE" w:rsidRPr="00316202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0314AE"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="000314AE" w:rsidRPr="00316202">
        <w:rPr>
          <w:rFonts w:ascii="Rawline" w:hAnsi="Rawline" w:cs="Microsoft Sans Serif"/>
          <w:sz w:val="20"/>
          <w:lang w:val="pt-PT"/>
        </w:rPr>
        <w:t>para a</w:t>
      </w:r>
      <w:r w:rsidR="000314AE"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="00CA0C2E" w:rsidRPr="00AD646F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 xml:space="preserve">Aquisição de </w:t>
      </w:r>
      <w:r w:rsidR="00CA0C2E">
        <w:rPr>
          <w:rFonts w:ascii="Rawline" w:hAnsi="Rawline" w:cs="Microsoft Sans Serif"/>
          <w:bCs/>
          <w:i/>
          <w:color w:val="002060"/>
          <w:sz w:val="20"/>
          <w:szCs w:val="20"/>
          <w:lang w:val="pt-PT"/>
        </w:rPr>
        <w:t>Reagentes de Laboratório</w:t>
      </w:r>
      <w:r w:rsidR="00CA0C2E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declara, sob compromisso de honra, que a sua representada </w:t>
      </w:r>
      <w:r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8"/>
      </w:r>
    </w:p>
    <w:p w14:paraId="033BB1CC" w14:textId="77777777" w:rsidR="00E254E6" w:rsidRPr="002E3228" w:rsidRDefault="00E254E6" w:rsidP="00E254E6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4209283" w14:textId="77777777"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declarante junta em anexo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ou indica … como endereço do sítio da Internet onde podem ser consultados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9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os documentos comprovativos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0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não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</w:t>
      </w:r>
      <w:r>
        <w:rPr>
          <w:rFonts w:ascii="Rawline" w:hAnsi="Rawline" w:cs="Microsoft Sans Serif"/>
          <w:sz w:val="20"/>
          <w:szCs w:val="20"/>
          <w:lang w:val="pt-PT"/>
        </w:rPr>
        <w:t>) do artigo 55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>
        <w:rPr>
          <w:rFonts w:ascii="Rawline" w:hAnsi="Rawline" w:cs="Microsoft Sans Serif"/>
          <w:sz w:val="20"/>
          <w:szCs w:val="20"/>
          <w:lang w:val="pt-PT"/>
        </w:rPr>
        <w:t>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.</w:t>
      </w:r>
    </w:p>
    <w:p w14:paraId="10A1764D" w14:textId="77777777" w:rsidR="00E254E6" w:rsidRPr="002E3228" w:rsidRDefault="00E254E6" w:rsidP="00E254E6">
      <w:pPr>
        <w:pStyle w:val="ListParagraph"/>
        <w:spacing w:line="360" w:lineRule="auto"/>
        <w:ind w:left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1D440FC3" w14:textId="77777777"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</w:t>
      </w:r>
      <w:r>
        <w:rPr>
          <w:rFonts w:ascii="Rawline" w:hAnsi="Rawline" w:cs="Microsoft Sans Serif"/>
          <w:sz w:val="20"/>
          <w:szCs w:val="20"/>
          <w:lang w:val="pt-PT"/>
        </w:rPr>
        <w:t>eclarante tem pleno conhecimento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prestaç</w:t>
      </w:r>
      <w:r>
        <w:rPr>
          <w:rFonts w:ascii="Rawline" w:hAnsi="Rawline" w:cs="Microsoft Sans Serif"/>
          <w:sz w:val="20"/>
          <w:szCs w:val="20"/>
          <w:lang w:val="pt-PT"/>
        </w:rPr>
        <w:t>ão de falsas declarações implica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a caducidade da adjudicação e const</w:t>
      </w:r>
      <w:r>
        <w:rPr>
          <w:rFonts w:ascii="Rawline" w:hAnsi="Rawline" w:cs="Microsoft Sans Serif"/>
          <w:sz w:val="20"/>
          <w:szCs w:val="20"/>
          <w:lang w:val="pt-PT"/>
        </w:rPr>
        <w:t>itui contraordenação muito grave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nos termos do artigo 456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Públicos, a qual pode determinar a aplicação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da sanção acessória de privação do direito de participar, como candidato, como concorrente ou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membro de agrupamento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ou concorrente, em qua</w:t>
      </w:r>
      <w:r>
        <w:rPr>
          <w:rFonts w:ascii="Rawline" w:hAnsi="Rawline" w:cs="Microsoft Sans Serif"/>
          <w:sz w:val="20"/>
          <w:szCs w:val="20"/>
          <w:lang w:val="pt-PT"/>
        </w:rPr>
        <w:t>lquer procedimento adotado para a formação de contratos públicos, sem prejuízo da participação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à entidade competente </w:t>
      </w:r>
      <w:r>
        <w:rPr>
          <w:rFonts w:ascii="Rawline" w:hAnsi="Rawline" w:cs="Microsoft Sans Serif"/>
          <w:sz w:val="20"/>
          <w:szCs w:val="20"/>
          <w:lang w:val="pt-PT"/>
        </w:rPr>
        <w:t>para efeitos de procedimento criminal.</w:t>
      </w:r>
    </w:p>
    <w:p w14:paraId="571D709F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1F767A3A" w14:textId="77777777" w:rsidR="000314AE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1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1F3BBD38" w14:textId="77777777" w:rsidR="00E85DB2" w:rsidRDefault="00E85DB2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51D6BF05" w14:textId="77777777" w:rsidR="00E85DB2" w:rsidRDefault="00E85DB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6B0D11" w14:textId="77777777" w:rsidR="000314AE" w:rsidRDefault="000314AE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br w:type="page"/>
      </w:r>
    </w:p>
    <w:p w14:paraId="43E10E61" w14:textId="77777777" w:rsidR="000314AE" w:rsidRPr="00C6549C" w:rsidRDefault="000314AE" w:rsidP="000314AE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bookmarkStart w:id="4" w:name="_Toc98775899"/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ANEXO IV </w:t>
      </w:r>
      <w:r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>-</w:t>
      </w:r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 Modelo de Declaração</w:t>
      </w:r>
      <w:bookmarkEnd w:id="4"/>
    </w:p>
    <w:p w14:paraId="2BF18AD6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</w:t>
      </w:r>
      <w:r w:rsidR="006A5B3C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alínea c) do n.º 1 do Artigo 11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º do Convite</w:t>
      </w:r>
      <w:r>
        <w:rPr>
          <w:rFonts w:ascii="Rawline" w:hAnsi="Rawline" w:cs="ArialMT"/>
          <w:i/>
          <w:color w:val="002060"/>
          <w:sz w:val="16"/>
          <w:szCs w:val="16"/>
          <w:lang w:val="pt-PT"/>
        </w:rPr>
        <w:t>, se aplicável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14:paraId="6C68074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DEC69A9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14:paraId="219E7933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14:paraId="579C564B" w14:textId="77777777" w:rsidR="000314AE" w:rsidRPr="00D50A65" w:rsidRDefault="000314AE" w:rsidP="000314AE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14:paraId="23A76100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67410A19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452D5DC3" w14:textId="7BEAE522" w:rsidR="000314AE" w:rsidRPr="006A5B3C" w:rsidRDefault="000314AE" w:rsidP="000314AE">
      <w:pPr>
        <w:pStyle w:val="Default"/>
        <w:spacing w:line="360" w:lineRule="auto"/>
        <w:jc w:val="both"/>
        <w:rPr>
          <w:rFonts w:ascii="Rawline" w:hAnsi="Rawline"/>
          <w:sz w:val="20"/>
          <w:szCs w:val="20"/>
        </w:rPr>
      </w:pPr>
      <w:r w:rsidRPr="006A5B3C">
        <w:rPr>
          <w:rFonts w:ascii="Rawline" w:hAnsi="Rawline"/>
          <w:sz w:val="20"/>
          <w:szCs w:val="20"/>
        </w:rPr>
        <w:t xml:space="preserve">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nome, número de documento de identificação e morada</w:t>
      </w:r>
      <w:r w:rsidRPr="006A5B3C">
        <w:rPr>
          <w:rFonts w:ascii="Rawline" w:hAnsi="Rawline"/>
          <w:color w:val="006FC0"/>
          <w:sz w:val="20"/>
          <w:szCs w:val="20"/>
        </w:rPr>
        <w:t xml:space="preserve">], </w:t>
      </w:r>
      <w:r w:rsidRPr="006A5B3C">
        <w:rPr>
          <w:rFonts w:ascii="Rawline" w:hAnsi="Rawline"/>
          <w:sz w:val="20"/>
          <w:szCs w:val="20"/>
        </w:rPr>
        <w:t xml:space="preserve">na qualidade de representante legal de 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firma, número de identificação fiscal e sede da entidade subcontratada</w:t>
      </w:r>
      <w:r w:rsidRPr="006A5B3C">
        <w:rPr>
          <w:rFonts w:ascii="Rawline" w:hAnsi="Rawline"/>
          <w:color w:val="001F5F"/>
          <w:sz w:val="20"/>
          <w:szCs w:val="20"/>
        </w:rPr>
        <w:t>]</w:t>
      </w:r>
      <w:r w:rsidRPr="006A5B3C">
        <w:rPr>
          <w:rFonts w:ascii="Rawline" w:hAnsi="Rawline"/>
          <w:sz w:val="20"/>
          <w:szCs w:val="20"/>
        </w:rPr>
        <w:t xml:space="preserve">, tendo tomado inteiro e perfeito consentimento das peças do procedimento </w:t>
      </w:r>
      <w:bookmarkStart w:id="5" w:name="_Hlk97907736"/>
      <w:r w:rsidRPr="006A5B3C">
        <w:rPr>
          <w:rFonts w:ascii="Rawline" w:hAnsi="Rawline"/>
          <w:sz w:val="20"/>
          <w:szCs w:val="20"/>
        </w:rPr>
        <w:t>de Ajuste Direto com a referência</w:t>
      </w:r>
      <w:r w:rsidRPr="006A5B3C">
        <w:rPr>
          <w:rFonts w:ascii="Rawline" w:hAnsi="Rawline" w:cs="Microsoft Sans Serif"/>
          <w:sz w:val="20"/>
          <w:szCs w:val="20"/>
        </w:rPr>
        <w:t xml:space="preserve"> </w:t>
      </w:r>
      <w:bookmarkEnd w:id="5"/>
      <w:r w:rsidRPr="006A5B3C">
        <w:rPr>
          <w:rFonts w:ascii="Rawline" w:hAnsi="Rawline" w:cs="Microsoft Sans Serif"/>
          <w:color w:val="002060"/>
          <w:sz w:val="20"/>
          <w:szCs w:val="20"/>
        </w:rPr>
        <w:t xml:space="preserve">AD </w:t>
      </w:r>
      <w:r w:rsidR="00CA0C2E">
        <w:rPr>
          <w:rFonts w:ascii="Rawline" w:hAnsi="Rawline" w:cs="Microsoft Sans Serif"/>
          <w:color w:val="002060"/>
          <w:sz w:val="20"/>
          <w:szCs w:val="20"/>
        </w:rPr>
        <w:t>400</w:t>
      </w:r>
      <w:r w:rsidRPr="00316202">
        <w:rPr>
          <w:rFonts w:ascii="Rawline" w:hAnsi="Rawline" w:cs="Microsoft Sans Serif"/>
          <w:color w:val="002060"/>
          <w:sz w:val="20"/>
          <w:szCs w:val="20"/>
        </w:rPr>
        <w:t>/202</w:t>
      </w:r>
      <w:r w:rsidR="00453748" w:rsidRPr="00316202">
        <w:rPr>
          <w:rFonts w:ascii="Rawline" w:hAnsi="Rawline" w:cs="Microsoft Sans Serif"/>
          <w:color w:val="002060"/>
          <w:sz w:val="20"/>
          <w:szCs w:val="20"/>
        </w:rPr>
        <w:t>3</w:t>
      </w:r>
      <w:r w:rsidRPr="00316202">
        <w:rPr>
          <w:rFonts w:ascii="Rawline" w:hAnsi="Rawline" w:cs="Microsoft Sans Serif"/>
          <w:bCs/>
          <w:i/>
          <w:caps/>
          <w:smallCaps/>
          <w:sz w:val="20"/>
          <w:szCs w:val="20"/>
        </w:rPr>
        <w:t>,</w:t>
      </w:r>
      <w:r w:rsidRPr="00316202">
        <w:rPr>
          <w:rFonts w:ascii="Rawline" w:hAnsi="Rawline" w:cs="Microsoft Sans Serif"/>
          <w:i/>
          <w:sz w:val="20"/>
          <w:szCs w:val="20"/>
        </w:rPr>
        <w:t xml:space="preserve"> </w:t>
      </w:r>
      <w:r w:rsidRPr="00316202">
        <w:rPr>
          <w:rFonts w:ascii="Rawline" w:hAnsi="Rawline" w:cs="Microsoft Sans Serif"/>
          <w:sz w:val="20"/>
          <w:szCs w:val="20"/>
        </w:rPr>
        <w:t>para a</w:t>
      </w:r>
      <w:r w:rsidRPr="006A5B3C">
        <w:rPr>
          <w:rFonts w:ascii="Rawline" w:hAnsi="Rawline" w:cs="Microsoft Sans Serif"/>
          <w:i/>
          <w:sz w:val="20"/>
          <w:szCs w:val="20"/>
        </w:rPr>
        <w:t xml:space="preserve"> </w:t>
      </w:r>
      <w:r w:rsidR="00CA0C2E" w:rsidRPr="00AD646F">
        <w:rPr>
          <w:rFonts w:ascii="Rawline" w:hAnsi="Rawline" w:cs="Microsoft Sans Serif"/>
          <w:bCs/>
          <w:i/>
          <w:color w:val="002060"/>
          <w:sz w:val="20"/>
          <w:szCs w:val="20"/>
        </w:rPr>
        <w:t xml:space="preserve">Aquisição de </w:t>
      </w:r>
      <w:r w:rsidR="00CA0C2E">
        <w:rPr>
          <w:rFonts w:ascii="Rawline" w:hAnsi="Rawline" w:cs="Microsoft Sans Serif"/>
          <w:bCs/>
          <w:i/>
          <w:color w:val="002060"/>
          <w:sz w:val="20"/>
          <w:szCs w:val="20"/>
        </w:rPr>
        <w:t>Reagentes de Laboratório</w:t>
      </w:r>
      <w:r w:rsidR="00F2525D" w:rsidRPr="006A5B3C">
        <w:rPr>
          <w:rFonts w:ascii="Rawline" w:hAnsi="Rawline" w:cs="Microsoft Sans Serif"/>
          <w:i/>
          <w:color w:val="002060"/>
          <w:sz w:val="20"/>
          <w:szCs w:val="20"/>
        </w:rPr>
        <w:t>,</w:t>
      </w:r>
      <w:r w:rsidRPr="006A5B3C">
        <w:rPr>
          <w:rFonts w:ascii="Rawline" w:hAnsi="Rawline"/>
          <w:i/>
          <w:iCs/>
          <w:sz w:val="20"/>
          <w:szCs w:val="20"/>
        </w:rPr>
        <w:t xml:space="preserve"> </w:t>
      </w:r>
      <w:r w:rsidRPr="006A5B3C">
        <w:rPr>
          <w:rFonts w:ascii="Rawline" w:hAnsi="Rawline"/>
          <w:i/>
          <w:iCs/>
          <w:color w:val="538DD3"/>
          <w:sz w:val="20"/>
          <w:szCs w:val="20"/>
        </w:rPr>
        <w:t xml:space="preserve"> </w:t>
      </w:r>
      <w:r w:rsidRPr="006A5B3C">
        <w:rPr>
          <w:rFonts w:ascii="Rawline" w:hAnsi="Rawline"/>
          <w:sz w:val="20"/>
          <w:szCs w:val="20"/>
        </w:rPr>
        <w:t xml:space="preserve">declara, sob compromisso de honra e na qualidade de entidade subcontratada, que, em caso de adjudicação da proposta apresentada por 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 do concorrente ou, no caso de agrupamento concorrente, firma das entidades que o compõem</w:t>
      </w:r>
      <w:r w:rsidRPr="006A5B3C">
        <w:rPr>
          <w:rFonts w:ascii="Rawline" w:hAnsi="Rawline"/>
          <w:color w:val="002060"/>
          <w:sz w:val="20"/>
          <w:szCs w:val="20"/>
        </w:rPr>
        <w:t>]</w:t>
      </w:r>
      <w:r w:rsidRPr="006A5B3C">
        <w:rPr>
          <w:rFonts w:ascii="Rawline" w:hAnsi="Rawline"/>
          <w:color w:val="006FC0"/>
          <w:sz w:val="20"/>
          <w:szCs w:val="20"/>
        </w:rPr>
        <w:t xml:space="preserve">, </w:t>
      </w:r>
      <w:r w:rsidRPr="006A5B3C">
        <w:rPr>
          <w:rFonts w:ascii="Rawline" w:hAnsi="Rawline"/>
          <w:sz w:val="20"/>
          <w:szCs w:val="20"/>
        </w:rPr>
        <w:t xml:space="preserve">a entidade sua representada se compromete a executar, em regime de subcontratação, a(s) atividade(s) de 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identificar  todas as atividades pelas quais a entidade subcontratada será responsável</w:t>
      </w:r>
      <w:r w:rsidRPr="006A5B3C">
        <w:rPr>
          <w:rFonts w:ascii="Rawline" w:hAnsi="Rawline"/>
          <w:color w:val="006FC0"/>
          <w:sz w:val="20"/>
          <w:szCs w:val="20"/>
        </w:rPr>
        <w:t xml:space="preserve">] </w:t>
      </w:r>
      <w:r w:rsidRPr="006A5B3C">
        <w:rPr>
          <w:rFonts w:ascii="Rawline" w:hAnsi="Rawline"/>
          <w:sz w:val="20"/>
          <w:szCs w:val="20"/>
        </w:rPr>
        <w:t>integradas no objeto do contrato a celebrar, em conformidade com o caderno de encargos, relativamente ao qual declara aceitar, sem reservas, todas as suas cláusulas.</w:t>
      </w:r>
    </w:p>
    <w:p w14:paraId="7872E544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AD26354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43970A6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4AA34FC5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76380CA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5F499B6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5DBEF07" w14:textId="77777777" w:rsidR="000314AE" w:rsidRPr="008D6C90" w:rsidRDefault="000314AE" w:rsidP="000314AE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8D6C90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2"/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16D97E5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14:paraId="6468D015" w14:textId="77777777" w:rsidR="000314AE" w:rsidRPr="00D50A65" w:rsidRDefault="000314AE" w:rsidP="000314AE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24038FB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37AC6B58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C9ED3FA" w14:textId="77777777" w:rsidR="000314AE" w:rsidRPr="000C1894" w:rsidRDefault="000314AE" w:rsidP="000314AE">
      <w:pPr>
        <w:rPr>
          <w:rFonts w:ascii="Rawline" w:hAnsi="Rawline" w:cs="Microsoft Sans Serif"/>
          <w:color w:val="002060"/>
          <w:sz w:val="20"/>
          <w:lang w:val="pt-PT"/>
        </w:rPr>
      </w:pPr>
    </w:p>
    <w:p w14:paraId="243702D3" w14:textId="77777777" w:rsidR="000314AE" w:rsidRPr="001264D5" w:rsidRDefault="000314AE" w:rsidP="000314AE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D742CCB" w14:textId="77777777" w:rsidR="000314AE" w:rsidRPr="007B60A1" w:rsidRDefault="000314AE" w:rsidP="000314AE">
      <w:pPr>
        <w:rPr>
          <w:rFonts w:ascii="Microsoft Sans Serif" w:hAnsi="Microsoft Sans Serif" w:cs="Microsoft Sans Serif"/>
          <w:color w:val="002060"/>
          <w:sz w:val="20"/>
          <w:lang w:val="pt-PT"/>
        </w:rPr>
      </w:pPr>
    </w:p>
    <w:p w14:paraId="1CE76747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471C843" w14:textId="77777777" w:rsidR="00F250B1" w:rsidRPr="00B50C9A" w:rsidRDefault="00F250B1" w:rsidP="00D00280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F250B1" w:rsidRPr="00B50C9A" w:rsidSect="00664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B1170" w14:textId="77777777" w:rsidR="00AE08E3" w:rsidRDefault="00AE08E3">
      <w:r>
        <w:separator/>
      </w:r>
    </w:p>
  </w:endnote>
  <w:endnote w:type="continuationSeparator" w:id="0">
    <w:p w14:paraId="1D7A3FE8" w14:textId="77777777" w:rsidR="00AE08E3" w:rsidRDefault="00AE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altName w:val="Calibri"/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FA979AE5-151B-4B50-B9BF-33C44E79102E}"/>
    <w:embedBold r:id="rId2" w:fontKey="{3A486679-B8B8-4FD7-9A2F-5EAE7C5BE5F4}"/>
    <w:embedItalic r:id="rId3" w:fontKey="{D0A4466C-F2C9-4F00-9DA0-B450B62A463A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4" w:subsetted="1" w:fontKey="{175A74BB-36CE-4BC3-A98B-B5BDF9A17B86}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5" w:subsetted="1" w:fontKey="{CC1A7D10-EB76-4DDF-99D3-F3EE1047B196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E74F3" w14:textId="77777777" w:rsidR="00FD20F9" w:rsidRDefault="001254E7" w:rsidP="00212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20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196486" w14:textId="77777777" w:rsidR="00FD20F9" w:rsidRDefault="00FD20F9" w:rsidP="0021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397AE" w14:textId="37B5BA29" w:rsidR="00FD20F9" w:rsidRPr="005B3796" w:rsidRDefault="00735708" w:rsidP="00A77E13">
    <w:pPr>
      <w:pStyle w:val="Footer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5B3796">
      <w:rPr>
        <w:rFonts w:ascii="Rawline" w:hAnsi="Rawline" w:cs="Microsoft Sans Serif"/>
        <w:color w:val="002060"/>
        <w:sz w:val="14"/>
        <w:szCs w:val="14"/>
        <w:lang w:val="pt-PT"/>
      </w:rPr>
      <w:t>: 503 828 360 Rua Alfredo Allen, 208 - 4200-135 Porto - Portugal_</w:t>
    </w: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Telef.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5B3796">
      <w:rPr>
        <w:rFonts w:ascii="Rawline" w:hAnsi="Rawline" w:cs="Microsoft Sans Serif"/>
        <w:b/>
        <w:color w:val="002060"/>
        <w:sz w:val="14"/>
        <w:szCs w:val="14"/>
      </w:rPr>
      <w:t>Fax.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5B3796">
      <w:rPr>
        <w:rFonts w:ascii="Rawline" w:hAnsi="Rawline" w:cs="Microsoft Sans Serif"/>
        <w:color w:val="002060"/>
        <w:sz w:val="14"/>
        <w:szCs w:val="14"/>
      </w:rPr>
      <w:t>226 074 960</w:t>
    </w:r>
    <w:r w:rsidRPr="005B3796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5B3796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 Página 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9D7532">
      <w:rPr>
        <w:rStyle w:val="PageNumber"/>
        <w:rFonts w:ascii="Rawline" w:hAnsi="Rawline" w:cs="Microsoft Sans Serif"/>
        <w:noProof/>
        <w:color w:val="002060"/>
        <w:sz w:val="14"/>
        <w:szCs w:val="14"/>
      </w:rPr>
      <w:t>6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t>/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9D7532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C9864" w14:textId="77777777" w:rsidR="00AE08E3" w:rsidRDefault="00AE08E3">
      <w:r>
        <w:separator/>
      </w:r>
    </w:p>
  </w:footnote>
  <w:footnote w:type="continuationSeparator" w:id="0">
    <w:p w14:paraId="5EE9BEE9" w14:textId="77777777" w:rsidR="00AE08E3" w:rsidRDefault="00AE08E3">
      <w:r>
        <w:continuationSeparator/>
      </w:r>
    </w:p>
  </w:footnote>
  <w:footnote w:id="1">
    <w:p w14:paraId="7109C773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D4E72">
        <w:rPr>
          <w:rStyle w:val="FootnoteReference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coletivas.</w:t>
      </w:r>
    </w:p>
  </w:footnote>
  <w:footnote w:id="2">
    <w:p w14:paraId="1F358688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6376DDB4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62243B7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230A7F2E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14:paraId="64BDC29A" w14:textId="77777777" w:rsidR="008B66AD" w:rsidRPr="000A1D31" w:rsidRDefault="008B66AD" w:rsidP="008B66AD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14:paraId="40A094BC" w14:textId="77777777" w:rsidR="008C6672" w:rsidRPr="000A1D31" w:rsidRDefault="008C6672" w:rsidP="008C6672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7">
    <w:p w14:paraId="5EDF854E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4009E8BD" w14:textId="77777777" w:rsidR="00E254E6" w:rsidRPr="00D07284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8">
    <w:p w14:paraId="5732679C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9">
    <w:p w14:paraId="43BDBA6A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10">
    <w:p w14:paraId="60A5602E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1">
    <w:p w14:paraId="43679F3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795437BA" w14:textId="77777777" w:rsidR="00E254E6" w:rsidRPr="004D30A3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12">
    <w:p w14:paraId="2EEADB99" w14:textId="77777777" w:rsidR="000314AE" w:rsidRPr="003A0610" w:rsidRDefault="000314AE" w:rsidP="000314AE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8EF4B" w14:textId="77777777" w:rsidR="00432358" w:rsidRDefault="009D7532">
    <w:pPr>
      <w:pStyle w:val="Header"/>
    </w:pPr>
    <w:r>
      <w:rPr>
        <w:noProof/>
      </w:rPr>
      <w:pict w14:anchorId="64D764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2" o:spid="_x0000_s2051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60C16" w14:textId="3FB115E6" w:rsidR="00FD20F9" w:rsidRPr="00DD71A7" w:rsidRDefault="009D7532" w:rsidP="00572554">
    <w:pPr>
      <w:pStyle w:val="Header"/>
      <w:pBdr>
        <w:bottom w:val="single" w:sz="4" w:space="1" w:color="auto"/>
      </w:pBdr>
      <w:tabs>
        <w:tab w:val="left" w:pos="6810"/>
      </w:tabs>
      <w:rPr>
        <w:rFonts w:ascii="Microsoft Sans Serif" w:hAnsi="Microsoft Sans Serif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 w14:anchorId="3647BB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3" o:spid="_x0000_s2052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Direto </w:t>
    </w:r>
    <w:r w:rsidR="002E4B73" w:rsidRPr="00BA1B66">
      <w:rPr>
        <w:rFonts w:ascii="Rawline" w:hAnsi="Rawline" w:cs="Microsoft Sans Serif"/>
        <w:color w:val="002060"/>
        <w:sz w:val="20"/>
        <w:szCs w:val="20"/>
        <w:lang w:val="pt-PT"/>
      </w:rPr>
      <w:t xml:space="preserve">n.º </w:t>
    </w:r>
    <w:r w:rsidR="00CA0C2E">
      <w:rPr>
        <w:rFonts w:ascii="Rawline" w:hAnsi="Rawline" w:cs="Microsoft Sans Serif"/>
        <w:color w:val="002060"/>
        <w:sz w:val="20"/>
        <w:szCs w:val="20"/>
        <w:lang w:val="pt-PT"/>
      </w:rPr>
      <w:t>400</w:t>
    </w:r>
    <w:r w:rsidR="009253F2" w:rsidRPr="00BA1B66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5B3796" w:rsidRPr="00BA1B66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96230C" w:rsidRPr="00BA1B66">
      <w:rPr>
        <w:rFonts w:ascii="Rawline" w:hAnsi="Rawline" w:cs="Microsoft Sans Serif"/>
        <w:color w:val="002060"/>
        <w:sz w:val="20"/>
        <w:szCs w:val="20"/>
        <w:lang w:val="pt-PT"/>
      </w:rPr>
      <w:t>23</w:t>
    </w:r>
    <w:r w:rsidR="002E4B73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631528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IBMC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                                         </w:t>
    </w:r>
    <w:r w:rsidR="00F97A6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</w:t>
    </w:r>
    <w:r w:rsidR="00DD71A7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DD71A7">
      <w:rPr>
        <w:rFonts w:ascii="Microsoft Sans Serif" w:hAnsi="Microsoft Sans Serif" w:cs="Microsoft Sans Serif"/>
        <w:color w:val="002060"/>
        <w:sz w:val="20"/>
        <w:szCs w:val="20"/>
        <w:lang w:val="pt-PT"/>
      </w:rPr>
      <w:t xml:space="preserve">       </w:t>
    </w:r>
  </w:p>
  <w:p w14:paraId="248A5567" w14:textId="77777777" w:rsidR="00FD20F9" w:rsidRPr="00B50C9A" w:rsidRDefault="00FD20F9" w:rsidP="002126D5">
    <w:pPr>
      <w:pStyle w:val="Header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0DF59" w14:textId="77777777" w:rsidR="0023191D" w:rsidRDefault="00783AAA">
    <w:pPr>
      <w:pStyle w:val="Header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790064A8" wp14:editId="1F2275C6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9D7532">
      <w:rPr>
        <w:noProof/>
      </w:rPr>
      <w:pict w14:anchorId="080CE0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1" o:spid="_x0000_s2050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F826F23"/>
    <w:multiLevelType w:val="hybridMultilevel"/>
    <w:tmpl w:val="A2D8E500"/>
    <w:lvl w:ilvl="0" w:tplc="2B1E65B2">
      <w:start w:val="1"/>
      <w:numFmt w:val="lowerLetter"/>
      <w:lvlText w:val="%1)"/>
      <w:lvlJc w:val="left"/>
      <w:pPr>
        <w:ind w:left="720" w:hanging="360"/>
      </w:pPr>
      <w:rPr>
        <w:b w:val="0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6572F"/>
    <w:multiLevelType w:val="hybridMultilevel"/>
    <w:tmpl w:val="811A2598"/>
    <w:lvl w:ilvl="0" w:tplc="95C63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37408D"/>
    <w:multiLevelType w:val="hybridMultilevel"/>
    <w:tmpl w:val="84E23B4C"/>
    <w:lvl w:ilvl="0" w:tplc="47866784">
      <w:start w:val="1"/>
      <w:numFmt w:val="upperRoman"/>
      <w:lvlText w:val="%1."/>
      <w:lvlJc w:val="right"/>
      <w:pPr>
        <w:ind w:left="720" w:hanging="360"/>
      </w:pPr>
      <w:rPr>
        <w:i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A5BA4"/>
    <w:multiLevelType w:val="multilevel"/>
    <w:tmpl w:val="C76064D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00206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9"/>
  </w:num>
  <w:num w:numId="6">
    <w:abstractNumId w:val="3"/>
  </w:num>
  <w:num w:numId="7">
    <w:abstractNumId w:val="6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5"/>
  </w:num>
  <w:num w:numId="17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activeWritingStyle w:appName="MSWord" w:lang="pt-PT" w:vendorID="64" w:dllVersion="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pt-PT" w:vendorID="64" w:dllVersion="131078" w:nlCheck="1" w:checkStyle="0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mbGavQE8bFT/H2gHJhTj8mdbKXVmmu9wwQGHLRi+WV7qiGWy7WPucD1tCg0hxG+zHtdCVQtXN8CL3eVQ9MW7rA==" w:salt="lLKuK7q3BNyaJ5UkH0Uamg==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91"/>
    <w:rsid w:val="000041FB"/>
    <w:rsid w:val="00006A04"/>
    <w:rsid w:val="000314AE"/>
    <w:rsid w:val="000345A3"/>
    <w:rsid w:val="00052F4D"/>
    <w:rsid w:val="00063FDD"/>
    <w:rsid w:val="00085DA1"/>
    <w:rsid w:val="00085ECB"/>
    <w:rsid w:val="000963FD"/>
    <w:rsid w:val="00097725"/>
    <w:rsid w:val="000A04E3"/>
    <w:rsid w:val="000A0973"/>
    <w:rsid w:val="000C481B"/>
    <w:rsid w:val="000E090F"/>
    <w:rsid w:val="000E530F"/>
    <w:rsid w:val="001254E7"/>
    <w:rsid w:val="001344E1"/>
    <w:rsid w:val="00173260"/>
    <w:rsid w:val="00186086"/>
    <w:rsid w:val="001A17D7"/>
    <w:rsid w:val="001A2214"/>
    <w:rsid w:val="001B7912"/>
    <w:rsid w:val="001D28E0"/>
    <w:rsid w:val="001E06DD"/>
    <w:rsid w:val="001F5FF8"/>
    <w:rsid w:val="002126D5"/>
    <w:rsid w:val="0023191D"/>
    <w:rsid w:val="00237CFD"/>
    <w:rsid w:val="0025002E"/>
    <w:rsid w:val="00257738"/>
    <w:rsid w:val="00266978"/>
    <w:rsid w:val="0026725A"/>
    <w:rsid w:val="00274BBA"/>
    <w:rsid w:val="00274C00"/>
    <w:rsid w:val="0027634F"/>
    <w:rsid w:val="002862A2"/>
    <w:rsid w:val="002A258D"/>
    <w:rsid w:val="002B15C3"/>
    <w:rsid w:val="002B303A"/>
    <w:rsid w:val="002C19EF"/>
    <w:rsid w:val="002C2CC7"/>
    <w:rsid w:val="002D1C4A"/>
    <w:rsid w:val="002D399A"/>
    <w:rsid w:val="002E4B73"/>
    <w:rsid w:val="003034F4"/>
    <w:rsid w:val="00305C0C"/>
    <w:rsid w:val="00315100"/>
    <w:rsid w:val="00316202"/>
    <w:rsid w:val="00322C8A"/>
    <w:rsid w:val="00322D1C"/>
    <w:rsid w:val="003275CC"/>
    <w:rsid w:val="00331EFB"/>
    <w:rsid w:val="00334FE9"/>
    <w:rsid w:val="00344100"/>
    <w:rsid w:val="00345864"/>
    <w:rsid w:val="003533BE"/>
    <w:rsid w:val="00361C36"/>
    <w:rsid w:val="00364B73"/>
    <w:rsid w:val="003751B1"/>
    <w:rsid w:val="00376934"/>
    <w:rsid w:val="00396E9A"/>
    <w:rsid w:val="003971F3"/>
    <w:rsid w:val="00397FE2"/>
    <w:rsid w:val="003A43EA"/>
    <w:rsid w:val="003B2C6D"/>
    <w:rsid w:val="003C1035"/>
    <w:rsid w:val="003C1042"/>
    <w:rsid w:val="003C4D12"/>
    <w:rsid w:val="003D00FE"/>
    <w:rsid w:val="003D1698"/>
    <w:rsid w:val="003D3992"/>
    <w:rsid w:val="0040337F"/>
    <w:rsid w:val="004061E2"/>
    <w:rsid w:val="0041074B"/>
    <w:rsid w:val="004117F0"/>
    <w:rsid w:val="00413E3E"/>
    <w:rsid w:val="0041606A"/>
    <w:rsid w:val="0041745F"/>
    <w:rsid w:val="00423E45"/>
    <w:rsid w:val="00426BD8"/>
    <w:rsid w:val="00430B85"/>
    <w:rsid w:val="00432358"/>
    <w:rsid w:val="0044194D"/>
    <w:rsid w:val="00442B6F"/>
    <w:rsid w:val="00453748"/>
    <w:rsid w:val="004539EF"/>
    <w:rsid w:val="00457281"/>
    <w:rsid w:val="004614CB"/>
    <w:rsid w:val="00470F10"/>
    <w:rsid w:val="004734A6"/>
    <w:rsid w:val="00475A6E"/>
    <w:rsid w:val="00485B42"/>
    <w:rsid w:val="004950DC"/>
    <w:rsid w:val="004B6010"/>
    <w:rsid w:val="004C43AE"/>
    <w:rsid w:val="004D1426"/>
    <w:rsid w:val="004D78CA"/>
    <w:rsid w:val="004E31F6"/>
    <w:rsid w:val="004F0B84"/>
    <w:rsid w:val="00500BF8"/>
    <w:rsid w:val="00502AC2"/>
    <w:rsid w:val="00506B7F"/>
    <w:rsid w:val="00517CAC"/>
    <w:rsid w:val="00533E06"/>
    <w:rsid w:val="005341E1"/>
    <w:rsid w:val="00556CC8"/>
    <w:rsid w:val="005647F6"/>
    <w:rsid w:val="00566FE9"/>
    <w:rsid w:val="00567125"/>
    <w:rsid w:val="00571B47"/>
    <w:rsid w:val="00572554"/>
    <w:rsid w:val="00590EBC"/>
    <w:rsid w:val="005A3082"/>
    <w:rsid w:val="005B1E57"/>
    <w:rsid w:val="005B3796"/>
    <w:rsid w:val="005B5537"/>
    <w:rsid w:val="005B632F"/>
    <w:rsid w:val="0062263D"/>
    <w:rsid w:val="0062681F"/>
    <w:rsid w:val="00631528"/>
    <w:rsid w:val="00632B29"/>
    <w:rsid w:val="00634E60"/>
    <w:rsid w:val="0064219D"/>
    <w:rsid w:val="00644A1E"/>
    <w:rsid w:val="00644D7D"/>
    <w:rsid w:val="006636AC"/>
    <w:rsid w:val="006646DE"/>
    <w:rsid w:val="00670DB0"/>
    <w:rsid w:val="006869E5"/>
    <w:rsid w:val="00690CB4"/>
    <w:rsid w:val="0069371A"/>
    <w:rsid w:val="00696427"/>
    <w:rsid w:val="006A5B3C"/>
    <w:rsid w:val="006B02E6"/>
    <w:rsid w:val="006C3DBA"/>
    <w:rsid w:val="006D235B"/>
    <w:rsid w:val="006D3348"/>
    <w:rsid w:val="006D43C2"/>
    <w:rsid w:val="006D4986"/>
    <w:rsid w:val="006D77D3"/>
    <w:rsid w:val="006D7DCA"/>
    <w:rsid w:val="006E7BB2"/>
    <w:rsid w:val="007016F3"/>
    <w:rsid w:val="00706E0F"/>
    <w:rsid w:val="007070DC"/>
    <w:rsid w:val="00715F02"/>
    <w:rsid w:val="00735708"/>
    <w:rsid w:val="00743822"/>
    <w:rsid w:val="00751DCA"/>
    <w:rsid w:val="007521C1"/>
    <w:rsid w:val="00755CE8"/>
    <w:rsid w:val="00766947"/>
    <w:rsid w:val="0077102A"/>
    <w:rsid w:val="00772D5E"/>
    <w:rsid w:val="00780A8D"/>
    <w:rsid w:val="00781A36"/>
    <w:rsid w:val="00783AAA"/>
    <w:rsid w:val="0078747C"/>
    <w:rsid w:val="00787C6B"/>
    <w:rsid w:val="00792A6C"/>
    <w:rsid w:val="00796064"/>
    <w:rsid w:val="00797666"/>
    <w:rsid w:val="007B67D9"/>
    <w:rsid w:val="007C0666"/>
    <w:rsid w:val="007C516A"/>
    <w:rsid w:val="007D62F5"/>
    <w:rsid w:val="007E5EE7"/>
    <w:rsid w:val="007F03C9"/>
    <w:rsid w:val="00800C05"/>
    <w:rsid w:val="008151B9"/>
    <w:rsid w:val="00827C40"/>
    <w:rsid w:val="0083057D"/>
    <w:rsid w:val="008335B8"/>
    <w:rsid w:val="008351D9"/>
    <w:rsid w:val="00842E87"/>
    <w:rsid w:val="008511B2"/>
    <w:rsid w:val="00852004"/>
    <w:rsid w:val="00854895"/>
    <w:rsid w:val="00854908"/>
    <w:rsid w:val="008830F1"/>
    <w:rsid w:val="00884A39"/>
    <w:rsid w:val="008A2776"/>
    <w:rsid w:val="008A5A45"/>
    <w:rsid w:val="008B66AD"/>
    <w:rsid w:val="008C5FC9"/>
    <w:rsid w:val="008C6672"/>
    <w:rsid w:val="008D5E44"/>
    <w:rsid w:val="008D6C90"/>
    <w:rsid w:val="008E08E3"/>
    <w:rsid w:val="008F5456"/>
    <w:rsid w:val="00900E28"/>
    <w:rsid w:val="009012A1"/>
    <w:rsid w:val="00903E8E"/>
    <w:rsid w:val="00912CED"/>
    <w:rsid w:val="009138EC"/>
    <w:rsid w:val="009253F2"/>
    <w:rsid w:val="00927DEC"/>
    <w:rsid w:val="0093372A"/>
    <w:rsid w:val="00946107"/>
    <w:rsid w:val="00946F23"/>
    <w:rsid w:val="0094712A"/>
    <w:rsid w:val="00954927"/>
    <w:rsid w:val="0096230C"/>
    <w:rsid w:val="00965BF9"/>
    <w:rsid w:val="00970A32"/>
    <w:rsid w:val="00992436"/>
    <w:rsid w:val="009B1AEC"/>
    <w:rsid w:val="009B783A"/>
    <w:rsid w:val="009C039D"/>
    <w:rsid w:val="009D7532"/>
    <w:rsid w:val="009E6490"/>
    <w:rsid w:val="009F12E0"/>
    <w:rsid w:val="00A26D6B"/>
    <w:rsid w:val="00A31E4D"/>
    <w:rsid w:val="00A35D72"/>
    <w:rsid w:val="00A361DD"/>
    <w:rsid w:val="00A45508"/>
    <w:rsid w:val="00A50D32"/>
    <w:rsid w:val="00A5648F"/>
    <w:rsid w:val="00A75A40"/>
    <w:rsid w:val="00A7647A"/>
    <w:rsid w:val="00A77E13"/>
    <w:rsid w:val="00A93809"/>
    <w:rsid w:val="00AA59B8"/>
    <w:rsid w:val="00AB03DA"/>
    <w:rsid w:val="00AC16B0"/>
    <w:rsid w:val="00AC19C8"/>
    <w:rsid w:val="00AC43FF"/>
    <w:rsid w:val="00AC581C"/>
    <w:rsid w:val="00AD5122"/>
    <w:rsid w:val="00AD7646"/>
    <w:rsid w:val="00AE08E3"/>
    <w:rsid w:val="00AE3AA7"/>
    <w:rsid w:val="00AE6DD5"/>
    <w:rsid w:val="00B108F8"/>
    <w:rsid w:val="00B16AF3"/>
    <w:rsid w:val="00B17391"/>
    <w:rsid w:val="00B25040"/>
    <w:rsid w:val="00B278AA"/>
    <w:rsid w:val="00B50C9A"/>
    <w:rsid w:val="00B50CC4"/>
    <w:rsid w:val="00B70005"/>
    <w:rsid w:val="00B763CB"/>
    <w:rsid w:val="00B80AAE"/>
    <w:rsid w:val="00B86D03"/>
    <w:rsid w:val="00BA1B66"/>
    <w:rsid w:val="00BB0516"/>
    <w:rsid w:val="00BC7898"/>
    <w:rsid w:val="00BD0094"/>
    <w:rsid w:val="00BE2D5F"/>
    <w:rsid w:val="00BF14DC"/>
    <w:rsid w:val="00C00D61"/>
    <w:rsid w:val="00C01947"/>
    <w:rsid w:val="00C20F9F"/>
    <w:rsid w:val="00C2584A"/>
    <w:rsid w:val="00C53DF4"/>
    <w:rsid w:val="00C5576F"/>
    <w:rsid w:val="00C7487A"/>
    <w:rsid w:val="00C832D2"/>
    <w:rsid w:val="00C85474"/>
    <w:rsid w:val="00C87E01"/>
    <w:rsid w:val="00C91204"/>
    <w:rsid w:val="00C913F5"/>
    <w:rsid w:val="00C9222B"/>
    <w:rsid w:val="00CA0C2E"/>
    <w:rsid w:val="00CA3779"/>
    <w:rsid w:val="00CA4B4D"/>
    <w:rsid w:val="00CA684E"/>
    <w:rsid w:val="00CB5836"/>
    <w:rsid w:val="00CB643F"/>
    <w:rsid w:val="00CB7F08"/>
    <w:rsid w:val="00CC60C5"/>
    <w:rsid w:val="00CD0286"/>
    <w:rsid w:val="00CD08F7"/>
    <w:rsid w:val="00CF50B9"/>
    <w:rsid w:val="00CF570B"/>
    <w:rsid w:val="00D00280"/>
    <w:rsid w:val="00D155CB"/>
    <w:rsid w:val="00D2239F"/>
    <w:rsid w:val="00D23D01"/>
    <w:rsid w:val="00D374D2"/>
    <w:rsid w:val="00D500BC"/>
    <w:rsid w:val="00D94AD4"/>
    <w:rsid w:val="00DA13C1"/>
    <w:rsid w:val="00DC2869"/>
    <w:rsid w:val="00DC64B4"/>
    <w:rsid w:val="00DD183E"/>
    <w:rsid w:val="00DD39B4"/>
    <w:rsid w:val="00DD71A7"/>
    <w:rsid w:val="00DE1E38"/>
    <w:rsid w:val="00DE260A"/>
    <w:rsid w:val="00DF0555"/>
    <w:rsid w:val="00DF1948"/>
    <w:rsid w:val="00E0009F"/>
    <w:rsid w:val="00E03C2F"/>
    <w:rsid w:val="00E05FDE"/>
    <w:rsid w:val="00E11E5D"/>
    <w:rsid w:val="00E254E6"/>
    <w:rsid w:val="00E3726A"/>
    <w:rsid w:val="00E438C4"/>
    <w:rsid w:val="00E4480E"/>
    <w:rsid w:val="00E51B4D"/>
    <w:rsid w:val="00E552F8"/>
    <w:rsid w:val="00E627DC"/>
    <w:rsid w:val="00E8416C"/>
    <w:rsid w:val="00E85DB2"/>
    <w:rsid w:val="00EA51F0"/>
    <w:rsid w:val="00EB6593"/>
    <w:rsid w:val="00ED024E"/>
    <w:rsid w:val="00EE2375"/>
    <w:rsid w:val="00EE2784"/>
    <w:rsid w:val="00EE49FF"/>
    <w:rsid w:val="00EF1159"/>
    <w:rsid w:val="00EF770C"/>
    <w:rsid w:val="00F07161"/>
    <w:rsid w:val="00F151EC"/>
    <w:rsid w:val="00F175C6"/>
    <w:rsid w:val="00F21439"/>
    <w:rsid w:val="00F250B1"/>
    <w:rsid w:val="00F2525D"/>
    <w:rsid w:val="00F3092A"/>
    <w:rsid w:val="00F404C9"/>
    <w:rsid w:val="00F42E55"/>
    <w:rsid w:val="00F6103E"/>
    <w:rsid w:val="00F762C4"/>
    <w:rsid w:val="00F8448D"/>
    <w:rsid w:val="00F97A6A"/>
    <w:rsid w:val="00FA244F"/>
    <w:rsid w:val="00FC0E81"/>
    <w:rsid w:val="00FC32F1"/>
    <w:rsid w:val="00FC5010"/>
    <w:rsid w:val="00FD0264"/>
    <w:rsid w:val="00FD15C1"/>
    <w:rsid w:val="00FD20F9"/>
    <w:rsid w:val="00FD58BE"/>
    <w:rsid w:val="00FE69F9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5B4777B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TOC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yperlink">
    <w:name w:val="Hyperlink"/>
    <w:basedOn w:val="DefaultParagraphFont"/>
    <w:uiPriority w:val="99"/>
    <w:rsid w:val="00045A72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07A4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66E8F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666E8F"/>
  </w:style>
  <w:style w:type="paragraph" w:styleId="Header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B0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940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4046A"/>
    <w:rPr>
      <w:vertAlign w:val="superscript"/>
    </w:rPr>
  </w:style>
  <w:style w:type="paragraph" w:styleId="EndnoteText">
    <w:name w:val="endnote text"/>
    <w:basedOn w:val="Normal"/>
    <w:semiHidden/>
    <w:rsid w:val="004E0B1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E0B13"/>
    <w:rPr>
      <w:vertAlign w:val="superscript"/>
    </w:rPr>
  </w:style>
  <w:style w:type="table" w:styleId="TableGrid">
    <w:name w:val="Table Grid"/>
    <w:basedOn w:val="Table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62F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2F4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62F49"/>
    <w:rPr>
      <w:rFonts w:ascii="Arial" w:hAnsi="Arial"/>
      <w:lang w:val="en-GB" w:eastAsia="pt-PT" w:bidi="ar-SA"/>
    </w:rPr>
  </w:style>
  <w:style w:type="character" w:customStyle="1" w:styleId="CommentSubjectChar">
    <w:name w:val="Comment Subject Char"/>
    <w:basedOn w:val="CommentTextChar"/>
    <w:link w:val="CommentSubject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TOC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91D"/>
    <w:rPr>
      <w:rFonts w:ascii="Arial" w:hAnsi="Arial"/>
      <w:lang w:val="en-GB"/>
    </w:rPr>
  </w:style>
  <w:style w:type="paragraph" w:styleId="ListParagraph">
    <w:name w:val="List Paragraph"/>
    <w:basedOn w:val="Normal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11E66-6556-4F55-B3C7-97CC0405E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1411</Words>
  <Characters>7713</Characters>
  <Application>Microsoft Office Word</Application>
  <DocSecurity>8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9106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>Tiago Correia</dc:creator>
  <cp:keywords/>
  <cp:lastModifiedBy>Daniela Pereira</cp:lastModifiedBy>
  <cp:revision>29</cp:revision>
  <cp:lastPrinted>2010-12-13T14:39:00Z</cp:lastPrinted>
  <dcterms:created xsi:type="dcterms:W3CDTF">2023-05-11T12:53:00Z</dcterms:created>
  <dcterms:modified xsi:type="dcterms:W3CDTF">2023-11-08T15:07:00Z</dcterms:modified>
</cp:coreProperties>
</file>