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1124A7C7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EA03F5">
        <w:rPr>
          <w:rFonts w:ascii="Rawline" w:hAnsi="Rawline" w:cs="Microsoft Sans Serif"/>
          <w:sz w:val="20"/>
          <w:lang w:val="pt-PT"/>
        </w:rPr>
        <w:t>405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25C7A25C" w:rsidR="00A93809" w:rsidRPr="002047CF" w:rsidRDefault="00A93809" w:rsidP="00A93809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2047CF">
        <w:rPr>
          <w:rFonts w:ascii="Rawline" w:hAnsi="Rawline" w:cs="Microsoft Sans Serif"/>
          <w:b/>
          <w:sz w:val="20"/>
          <w:szCs w:val="20"/>
          <w:lang w:val="pt-PT"/>
        </w:rPr>
        <w:t xml:space="preserve">AQUISIÇÃO </w:t>
      </w:r>
      <w:r w:rsidR="00C958A0" w:rsidRPr="00C958A0">
        <w:rPr>
          <w:rFonts w:ascii="Rawline" w:hAnsi="Rawline" w:cs="Microsoft Sans Serif"/>
          <w:b/>
          <w:sz w:val="20"/>
          <w:szCs w:val="20"/>
          <w:lang w:val="pt-PT"/>
        </w:rPr>
        <w:t xml:space="preserve">DE </w:t>
      </w:r>
      <w:r w:rsidR="00EA03F5">
        <w:rPr>
          <w:rFonts w:ascii="Rawline" w:hAnsi="Rawline" w:cs="Microsoft Sans Serif"/>
          <w:b/>
          <w:sz w:val="20"/>
          <w:szCs w:val="20"/>
          <w:lang w:val="pt-PT"/>
        </w:rPr>
        <w:t>EXPANSÃO DE ARMAZENAMENTO DE DADOS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65212E59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405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A03F5" w:rsidRPr="00C115B9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 de Expansão de Armazenamento de Dados</w:t>
      </w:r>
      <w:r w:rsidR="00EA03F5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EA03F5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5AEAAEF2" w:rsidR="00E254E6" w:rsidRPr="00C958A0" w:rsidRDefault="008B66AD" w:rsidP="00E254E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405</w:t>
      </w:r>
      <w:r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A03F5" w:rsidRPr="00C115B9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 de Expansão de Armazenamento de Dados</w:t>
      </w:r>
      <w:r w:rsidR="00EA03F5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EA03F5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02D216E5" w14:textId="6E9E0753" w:rsidR="00571B47" w:rsidRDefault="00571B47" w:rsidP="00571B47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50C50331" w14:textId="0A408379" w:rsidR="00772D5E" w:rsidRPr="002F4A4B" w:rsidRDefault="00772D5E" w:rsidP="002F4A4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F4A4B">
        <w:rPr>
          <w:rFonts w:ascii="Rawline" w:hAnsi="Rawline" w:cs="Microsoft Sans Serif"/>
          <w:sz w:val="20"/>
          <w:lang w:val="pt-PT"/>
        </w:rPr>
        <w:t>O valor global da proposta é de € …… (por algarismos e extenso) (</w:t>
      </w:r>
      <w:r w:rsidRPr="002F4A4B">
        <w:rPr>
          <w:rFonts w:ascii="Rawline" w:hAnsi="Rawline" w:cs="Microsoft Sans Serif"/>
          <w:i/>
          <w:sz w:val="20"/>
          <w:lang w:val="pt-PT"/>
        </w:rPr>
        <w:t>vide</w:t>
      </w:r>
      <w:r w:rsidRPr="002F4A4B">
        <w:rPr>
          <w:rFonts w:ascii="Rawline" w:hAnsi="Rawline" w:cs="Microsoft Sans Serif"/>
          <w:sz w:val="20"/>
          <w:lang w:val="pt-PT"/>
        </w:rPr>
        <w:t xml:space="preserve"> </w:t>
      </w:r>
      <w:r w:rsidRPr="002F4A4B">
        <w:rPr>
          <w:rFonts w:ascii="Rawline" w:hAnsi="Rawline" w:cs="Microsoft Sans Serif"/>
          <w:i/>
          <w:color w:val="002060"/>
          <w:sz w:val="20"/>
          <w:lang w:val="pt-PT"/>
        </w:rPr>
        <w:t>Cláusula 4ª</w:t>
      </w:r>
      <w:r w:rsidR="00FC0E81" w:rsidRPr="002F4A4B">
        <w:rPr>
          <w:rFonts w:ascii="Rawline" w:hAnsi="Rawline" w:cs="Microsoft Sans Serif"/>
          <w:i/>
          <w:color w:val="002060"/>
          <w:sz w:val="20"/>
          <w:lang w:val="pt-PT"/>
        </w:rPr>
        <w:t xml:space="preserve"> e 1</w:t>
      </w:r>
      <w:r w:rsidR="00EA03F5">
        <w:rPr>
          <w:rFonts w:ascii="Rawline" w:hAnsi="Rawline" w:cs="Microsoft Sans Serif"/>
          <w:i/>
          <w:color w:val="002060"/>
          <w:sz w:val="20"/>
          <w:lang w:val="pt-PT"/>
        </w:rPr>
        <w:t>2</w:t>
      </w:r>
      <w:r w:rsidRPr="002F4A4B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2F4A4B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2F4A4B">
        <w:rPr>
          <w:rFonts w:ascii="Rawline" w:hAnsi="Rawline" w:cs="Microsoft Sans Serif"/>
          <w:sz w:val="20"/>
          <w:lang w:val="pt-PT"/>
        </w:rPr>
        <w:t xml:space="preserve">do Caderno de Encargos) </w:t>
      </w:r>
      <w:r w:rsidRPr="002F4A4B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1B4A5698" w:rsidR="002F4A4B" w:rsidRPr="002E3228" w:rsidRDefault="002F4A4B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36E4C56" w14:textId="70540D61" w:rsidR="00A93809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2"/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7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proofErr w:type="gramStart"/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</w:t>
      </w:r>
      <w:proofErr w:type="gramEnd"/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 xml:space="preserve">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1ED49DD9" w14:textId="67FB26AE" w:rsidR="00E254E6" w:rsidRPr="002E3228" w:rsidRDefault="001B7912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6400B018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405</w:t>
      </w:r>
      <w:r w:rsidR="000314AE" w:rsidRPr="00316202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EA03F5" w:rsidRPr="00C115B9">
        <w:rPr>
          <w:rFonts w:ascii="Rawline" w:hAnsi="Rawline" w:cs="Microsoft Sans Serif"/>
          <w:bCs/>
          <w:i/>
          <w:color w:val="002060"/>
          <w:sz w:val="20"/>
          <w:lang w:val="pt-PT"/>
        </w:rPr>
        <w:t>Aquisição de Expansão de Armazenamento de Dados</w:t>
      </w:r>
      <w:r w:rsidR="00EA03F5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EA03F5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9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1518C80B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Pr="006A5B3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</w:rPr>
        <w:t>405</w:t>
      </w:r>
      <w:r w:rsidRPr="00316202">
        <w:rPr>
          <w:rFonts w:ascii="Rawline" w:hAnsi="Rawline" w:cs="Microsoft Sans Serif"/>
          <w:color w:val="002060"/>
          <w:sz w:val="20"/>
          <w:szCs w:val="20"/>
        </w:rPr>
        <w:t>/202</w:t>
      </w:r>
      <w:r w:rsidR="00EA03F5">
        <w:rPr>
          <w:rFonts w:ascii="Rawline" w:hAnsi="Rawline" w:cs="Microsoft Sans Serif"/>
          <w:color w:val="002060"/>
          <w:sz w:val="20"/>
          <w:szCs w:val="20"/>
        </w:rPr>
        <w:t>4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EA03F5" w:rsidRPr="00C115B9">
        <w:rPr>
          <w:rFonts w:ascii="Rawline" w:hAnsi="Rawline" w:cs="Microsoft Sans Serif"/>
          <w:bCs/>
          <w:i/>
          <w:color w:val="002060"/>
          <w:sz w:val="20"/>
        </w:rPr>
        <w:t>Aquisição de Expansão de Armazenamento de Dados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  <w:bookmarkStart w:id="5" w:name="_GoBack"/>
      <w:bookmarkEnd w:id="5"/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A1E263BC-3988-455A-8DE9-4A75CEFEF0B1}"/>
    <w:embedBold r:id="rId2" w:fontKey="{047A6BDB-7410-483F-975C-23BBFD50AD25}"/>
    <w:embedItalic r:id="rId3" w:fontKey="{8E6572A0-0970-4DB6-9A23-1819A1EFBEC6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69E5451A-9CBA-4AB7-A74F-D71879A31EE8}"/>
  </w:font>
  <w:font w:name="Raleway">
    <w:altName w:val="Corbel"/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0E238500-03EE-4F62-8529-660C1095DF77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00A4B35F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AE4648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AE4648">
      <w:rPr>
        <w:rStyle w:val="PageNumber"/>
        <w:rFonts w:ascii="Rawline" w:hAnsi="Rawline" w:cs="Microsoft Sans Serif"/>
        <w:noProof/>
        <w:color w:val="002060"/>
        <w:sz w:val="14"/>
        <w:szCs w:val="14"/>
      </w:rPr>
      <w:t>6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8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9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0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1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2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AE4648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03E5934D" w:rsidR="00FD20F9" w:rsidRPr="00DD71A7" w:rsidRDefault="00AE4648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405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EA03F5">
      <w:rPr>
        <w:rFonts w:ascii="Rawline" w:hAnsi="Rawline" w:cs="Microsoft Sans Serif"/>
        <w:color w:val="002060"/>
        <w:sz w:val="20"/>
        <w:szCs w:val="20"/>
        <w:lang w:val="pt-PT"/>
      </w:rPr>
      <w:t>24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AE4648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131078" w:nlCheck="1" w:checkStyle="0"/>
  <w:activeWritingStyle w:appName="MSWord" w:lang="en-US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TroTs8eZjy+5xit8j0qNJ/A9l7GttHR8TDRxi+SgX0fqdDMgfjtP1nn/o4jKSN14IUA8An5+57aaNb4orH52WQ==" w:salt="LPcJCd91MzjtgrxiVezoog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66C8D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7F64DC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4648"/>
    <w:rsid w:val="00AE6DD5"/>
    <w:rsid w:val="00B16AF3"/>
    <w:rsid w:val="00B17391"/>
    <w:rsid w:val="00B225AE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27A78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03F5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2D372-4C09-4848-AD69-6EC6BA37E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1399</Words>
  <Characters>7656</Characters>
  <Application>Microsoft Office Word</Application>
  <DocSecurity>8</DocSecurity>
  <Lines>144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8984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39</cp:revision>
  <cp:lastPrinted>2010-12-13T14:39:00Z</cp:lastPrinted>
  <dcterms:created xsi:type="dcterms:W3CDTF">2023-05-11T12:53:00Z</dcterms:created>
  <dcterms:modified xsi:type="dcterms:W3CDTF">2024-01-04T16:12:00Z</dcterms:modified>
</cp:coreProperties>
</file>